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2C327E">
        <w:t xml:space="preserve"> 6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2C327E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2C327E">
        <w:t xml:space="preserve"> 12/10 – 17/10/2020</w:t>
      </w:r>
    </w:p>
    <w:p w:rsidR="00B432E2" w:rsidRDefault="00B432E2" w:rsidP="00B432E2">
      <w:pPr>
        <w:ind w:right="-98"/>
      </w:pPr>
      <w:r>
        <w:t>Class:</w:t>
      </w:r>
      <w:r w:rsidR="002C327E">
        <w:t xml:space="preserve"> 8.1/8.2/8.3/8.4</w:t>
      </w:r>
    </w:p>
    <w:p w:rsidR="002C327E" w:rsidRDefault="002C327E" w:rsidP="00B432E2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p w:rsidR="002C327E" w:rsidRDefault="002C327E" w:rsidP="002C327E">
      <w:pPr>
        <w:ind w:left="720" w:right="-98" w:firstLine="720"/>
        <w:rPr>
          <w:sz w:val="40"/>
          <w:szCs w:val="40"/>
          <w:u w:val="single"/>
        </w:rPr>
      </w:pPr>
    </w:p>
    <w:p w:rsidR="002C327E" w:rsidRPr="00C836A8" w:rsidRDefault="002C327E" w:rsidP="002C327E">
      <w:pPr>
        <w:ind w:left="720" w:right="-98" w:firstLine="720"/>
        <w:rPr>
          <w:sz w:val="40"/>
          <w:szCs w:val="40"/>
          <w:u w:val="single"/>
        </w:rPr>
      </w:pPr>
      <w:r w:rsidRPr="00C836A8">
        <w:rPr>
          <w:noProof/>
          <w:sz w:val="40"/>
          <w:szCs w:val="40"/>
          <w:u w:val="single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60" type="#_x0000_t147" style="position:absolute;left:0;text-align:left;margin-left:2in;margin-top:22.3pt;width:252pt;height:36pt;z-index:251659264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VNI Almi&quot;" fitshape="t" trim="t" string="STUDY HABITS"/>
          </v:shape>
        </w:pict>
      </w:r>
      <w:r w:rsidRPr="00C836A8">
        <w:rPr>
          <w:sz w:val="40"/>
          <w:szCs w:val="40"/>
          <w:u w:val="single"/>
        </w:rPr>
        <w:t xml:space="preserve">Unit 5 </w:t>
      </w: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left="1440" w:right="-98" w:firstLine="720"/>
        <w:rPr>
          <w:u w:val="single"/>
        </w:rPr>
      </w:pPr>
      <w:r w:rsidRPr="00117DB6">
        <w:rPr>
          <w:u w:val="single"/>
        </w:rPr>
        <w:t>Section</w:t>
      </w:r>
    </w:p>
    <w:p w:rsidR="002C327E" w:rsidRPr="00117DB6" w:rsidRDefault="002C327E" w:rsidP="002C327E">
      <w:pPr>
        <w:ind w:right="-98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38100</wp:posOffset>
                </wp:positionV>
                <wp:extent cx="1828800" cy="685800"/>
                <wp:effectExtent l="19685" t="25400" r="27940" b="22225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27E" w:rsidRDefault="002C327E" w:rsidP="001308D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Listen</w:t>
                            </w:r>
                          </w:p>
                          <w:p w:rsidR="002C327E" w:rsidRDefault="002C327E" w:rsidP="001308D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Read</w:t>
                            </w:r>
                          </w:p>
                          <w:p w:rsidR="002C327E" w:rsidRDefault="002C327E" w:rsidP="002C3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26" style="position:absolute;margin-left:156pt;margin-top:3pt;width:2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" strokeweight="3pt">
                <v:stroke linestyle="thinThin"/>
                <v:textbox>
                  <w:txbxContent>
                    <w:p w:rsidR="002C327E" w:rsidRDefault="002C327E" w:rsidP="001308DD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Listen</w:t>
                      </w:r>
                    </w:p>
                    <w:p w:rsidR="002C327E" w:rsidRDefault="002C327E" w:rsidP="001308DD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Read</w:t>
                      </w:r>
                    </w:p>
                    <w:p w:rsidR="002C327E" w:rsidRDefault="002C327E" w:rsidP="002C327E"/>
                  </w:txbxContent>
                </v:textbox>
              </v:roundrect>
            </w:pict>
          </mc:Fallback>
        </mc:AlternateContent>
      </w: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  <w:r w:rsidRPr="00117DB6">
        <w:t xml:space="preserve">I/ </w:t>
      </w:r>
      <w:r w:rsidRPr="00117DB6">
        <w:rPr>
          <w:u w:val="single"/>
        </w:rPr>
        <w:t>Aim</w:t>
      </w:r>
      <w:r w:rsidRPr="00117DB6">
        <w:t>:</w:t>
      </w:r>
    </w:p>
    <w:p w:rsidR="002C327E" w:rsidRPr="00117DB6" w:rsidRDefault="002C327E" w:rsidP="002C327E">
      <w:pPr>
        <w:ind w:right="-98"/>
      </w:pPr>
      <w:r>
        <w:tab/>
      </w:r>
      <w:proofErr w:type="spellStart"/>
      <w:proofErr w:type="gramStart"/>
      <w:r>
        <w:t>Practis</w:t>
      </w:r>
      <w:r w:rsidRPr="00117DB6">
        <w:t>ing</w:t>
      </w:r>
      <w:proofErr w:type="spellEnd"/>
      <w:r w:rsidRPr="00117DB6">
        <w:t xml:space="preserve"> speaking and listening.</w:t>
      </w:r>
      <w:proofErr w:type="gramEnd"/>
    </w:p>
    <w:p w:rsidR="002C327E" w:rsidRPr="00117DB6" w:rsidRDefault="002C327E" w:rsidP="002C327E">
      <w:pPr>
        <w:ind w:right="-98"/>
        <w:rPr>
          <w:u w:val="single"/>
        </w:rPr>
      </w:pPr>
      <w:r w:rsidRPr="00117DB6">
        <w:t>II</w:t>
      </w:r>
      <w:r w:rsidRPr="00117DB6">
        <w:rPr>
          <w:u w:val="single"/>
        </w:rPr>
        <w:t>/ Objectives:</w:t>
      </w:r>
    </w:p>
    <w:p w:rsidR="002C327E" w:rsidRPr="00117DB6" w:rsidRDefault="002C327E" w:rsidP="002C327E">
      <w:pPr>
        <w:ind w:right="-98"/>
      </w:pPr>
      <w:r w:rsidRPr="00117DB6">
        <w:tab/>
        <w:t>By the end of the lesson, students will be able to talk about their study habits and to listen for specific information to fill in a report card.</w:t>
      </w:r>
    </w:p>
    <w:p w:rsidR="002C327E" w:rsidRPr="00117DB6" w:rsidRDefault="002C327E" w:rsidP="002C327E">
      <w:pPr>
        <w:ind w:right="-98"/>
      </w:pPr>
      <w:r w:rsidRPr="00117DB6">
        <w:t xml:space="preserve">III/ </w:t>
      </w:r>
      <w:r w:rsidRPr="00117DB6">
        <w:rPr>
          <w:u w:val="single"/>
        </w:rPr>
        <w:t>Language content</w:t>
      </w:r>
    </w:p>
    <w:p w:rsidR="002C327E" w:rsidRPr="00117DB6" w:rsidRDefault="002C327E" w:rsidP="001308DD">
      <w:pPr>
        <w:numPr>
          <w:ilvl w:val="0"/>
          <w:numId w:val="8"/>
        </w:numPr>
        <w:ind w:right="-98"/>
      </w:pPr>
      <w:r w:rsidRPr="00117DB6">
        <w:rPr>
          <w:u w:val="single"/>
        </w:rPr>
        <w:t>Vocabular</w:t>
      </w:r>
      <w:r w:rsidRPr="00117DB6">
        <w:t>y</w:t>
      </w:r>
    </w:p>
    <w:p w:rsidR="002C327E" w:rsidRPr="00117DB6" w:rsidRDefault="002C327E" w:rsidP="002C327E">
      <w:pPr>
        <w:ind w:right="-98"/>
      </w:pPr>
      <w:r w:rsidRPr="00117DB6">
        <w:tab/>
      </w:r>
      <w:r w:rsidRPr="00117DB6">
        <w:tab/>
        <w:t>Behavior, participant, satisfactory, cooperation</w:t>
      </w:r>
    </w:p>
    <w:p w:rsidR="002C327E" w:rsidRPr="00117DB6" w:rsidRDefault="002C327E" w:rsidP="001308DD">
      <w:pPr>
        <w:numPr>
          <w:ilvl w:val="0"/>
          <w:numId w:val="8"/>
        </w:numPr>
        <w:ind w:right="-98"/>
        <w:rPr>
          <w:u w:val="single"/>
        </w:rPr>
      </w:pPr>
      <w:r w:rsidRPr="00117DB6">
        <w:rPr>
          <w:u w:val="single"/>
        </w:rPr>
        <w:t>Grammar</w:t>
      </w:r>
    </w:p>
    <w:p w:rsidR="002C327E" w:rsidRPr="00117DB6" w:rsidRDefault="002C327E" w:rsidP="002C327E">
      <w:pPr>
        <w:ind w:right="-98"/>
      </w:pPr>
      <w:r w:rsidRPr="00117DB6">
        <w:tab/>
      </w:r>
      <w:r w:rsidRPr="00117DB6">
        <w:tab/>
        <w:t>Spend + time + v-</w:t>
      </w:r>
      <w:proofErr w:type="spellStart"/>
      <w:r w:rsidRPr="00117DB6">
        <w:t>ing</w:t>
      </w:r>
      <w:proofErr w:type="spellEnd"/>
    </w:p>
    <w:p w:rsidR="002C327E" w:rsidRPr="00117DB6" w:rsidRDefault="002C327E" w:rsidP="002C327E">
      <w:pPr>
        <w:ind w:right="-98"/>
        <w:rPr>
          <w:u w:val="single"/>
        </w:rPr>
      </w:pPr>
      <w:r w:rsidRPr="00117DB6">
        <w:t xml:space="preserve">IV/ </w:t>
      </w:r>
      <w:r w:rsidRPr="00117DB6">
        <w:rPr>
          <w:u w:val="single"/>
        </w:rPr>
        <w:t>Techniques</w:t>
      </w:r>
    </w:p>
    <w:p w:rsidR="002C327E" w:rsidRPr="00117DB6" w:rsidRDefault="002C327E" w:rsidP="002C327E">
      <w:pPr>
        <w:ind w:right="-98"/>
      </w:pPr>
      <w:r w:rsidRPr="00117DB6">
        <w:tab/>
        <w:t>Brainstorming, gap filling, questions and answers</w:t>
      </w:r>
    </w:p>
    <w:p w:rsidR="002C327E" w:rsidRPr="00117DB6" w:rsidRDefault="002C327E" w:rsidP="002C327E">
      <w:pPr>
        <w:ind w:right="-98"/>
      </w:pPr>
      <w:r w:rsidRPr="00117DB6">
        <w:t xml:space="preserve">V/ </w:t>
      </w:r>
      <w:r w:rsidRPr="00117DB6">
        <w:rPr>
          <w:u w:val="single"/>
        </w:rPr>
        <w:t>Teaching aids</w:t>
      </w:r>
    </w:p>
    <w:p w:rsidR="002C327E" w:rsidRPr="00117DB6" w:rsidRDefault="002C327E" w:rsidP="002C327E">
      <w:pPr>
        <w:ind w:right="-98"/>
      </w:pPr>
      <w:r w:rsidRPr="00117DB6">
        <w:tab/>
        <w:t>Textbook, cassette, tape, projector</w:t>
      </w:r>
    </w:p>
    <w:p w:rsidR="002C327E" w:rsidRPr="00117DB6" w:rsidRDefault="002C327E" w:rsidP="002C327E">
      <w:pPr>
        <w:ind w:right="-98"/>
        <w:rPr>
          <w:u w:val="single"/>
        </w:rPr>
      </w:pPr>
      <w:r w:rsidRPr="00117DB6">
        <w:t xml:space="preserve">VI/ </w:t>
      </w:r>
      <w:r w:rsidRPr="00117DB6">
        <w:rPr>
          <w:u w:val="single"/>
        </w:rPr>
        <w:t>Procedure</w:t>
      </w:r>
    </w:p>
    <w:p w:rsidR="002C327E" w:rsidRPr="00117DB6" w:rsidRDefault="002C327E" w:rsidP="002C327E">
      <w:pPr>
        <w:ind w:right="-9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320"/>
        <w:gridCol w:w="4226"/>
      </w:tblGrid>
      <w:tr w:rsidR="002C327E" w:rsidRPr="00117DB6" w:rsidTr="006F5662">
        <w:tc>
          <w:tcPr>
            <w:tcW w:w="1308" w:type="dxa"/>
            <w:shd w:val="clear" w:color="auto" w:fill="auto"/>
          </w:tcPr>
          <w:p w:rsidR="002C327E" w:rsidRPr="00117DB6" w:rsidRDefault="002C327E" w:rsidP="006F5662">
            <w:pPr>
              <w:ind w:right="-98"/>
            </w:pPr>
            <w:r w:rsidRPr="00117DB6">
              <w:t>Interaction/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Stage</w:t>
            </w:r>
          </w:p>
        </w:tc>
        <w:tc>
          <w:tcPr>
            <w:tcW w:w="4320" w:type="dxa"/>
            <w:shd w:val="clear" w:color="auto" w:fill="auto"/>
          </w:tcPr>
          <w:p w:rsidR="002C327E" w:rsidRPr="00117DB6" w:rsidRDefault="002C327E" w:rsidP="006F5662">
            <w:pPr>
              <w:ind w:right="-98"/>
              <w:jc w:val="center"/>
            </w:pPr>
            <w:r w:rsidRPr="00117DB6">
              <w:t>Teacher’s and students’ activities</w:t>
            </w:r>
          </w:p>
        </w:tc>
        <w:tc>
          <w:tcPr>
            <w:tcW w:w="4226" w:type="dxa"/>
            <w:shd w:val="clear" w:color="auto" w:fill="auto"/>
          </w:tcPr>
          <w:p w:rsidR="002C327E" w:rsidRPr="00117DB6" w:rsidRDefault="002C327E" w:rsidP="006F5662">
            <w:pPr>
              <w:ind w:right="-98"/>
              <w:jc w:val="center"/>
            </w:pPr>
            <w:r w:rsidRPr="00117DB6">
              <w:t>Content</w:t>
            </w:r>
          </w:p>
        </w:tc>
      </w:tr>
      <w:tr w:rsidR="002C327E" w:rsidRPr="00117DB6" w:rsidTr="006F5662">
        <w:tc>
          <w:tcPr>
            <w:tcW w:w="1308" w:type="dxa"/>
            <w:shd w:val="clear" w:color="auto" w:fill="auto"/>
          </w:tcPr>
          <w:p w:rsidR="002C327E" w:rsidRPr="00117DB6" w:rsidRDefault="002C327E" w:rsidP="006F566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86360</wp:posOffset>
                      </wp:positionV>
                      <wp:extent cx="228600" cy="0"/>
                      <wp:effectExtent l="19685" t="54610" r="18415" b="5969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8pt" to="3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T          STS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Warm up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Pre – listening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Pair work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While –listening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Pair work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Post listening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Group work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Homework</w:t>
            </w:r>
          </w:p>
          <w:p w:rsidR="002C327E" w:rsidRPr="00117DB6" w:rsidRDefault="002C327E" w:rsidP="006F5662">
            <w:pPr>
              <w:ind w:right="-98"/>
            </w:pPr>
          </w:p>
        </w:tc>
        <w:tc>
          <w:tcPr>
            <w:tcW w:w="4320" w:type="dxa"/>
            <w:shd w:val="clear" w:color="auto" w:fill="auto"/>
          </w:tcPr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</w:pPr>
            <w:r w:rsidRPr="00117DB6">
              <w:t xml:space="preserve">Teacher </w:t>
            </w:r>
            <w:proofErr w:type="gramStart"/>
            <w:r w:rsidRPr="00117DB6">
              <w:t>brainstorms  students’</w:t>
            </w:r>
            <w:proofErr w:type="gramEnd"/>
            <w:r w:rsidRPr="00117DB6">
              <w:t xml:space="preserve"> background knowledge by asking  them some questions.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</w:pPr>
            <w:r w:rsidRPr="00117DB6">
              <w:t>Listen and give the meaning.</w:t>
            </w: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</w:pPr>
            <w:r w:rsidRPr="00117DB6">
              <w:t>Read aloud after the teacher.</w:t>
            </w:r>
          </w:p>
          <w:p w:rsidR="002C327E" w:rsidRPr="00117DB6" w:rsidRDefault="002C327E" w:rsidP="006F5662">
            <w:pPr>
              <w:ind w:right="-98"/>
            </w:pPr>
            <w:r w:rsidRPr="00117DB6">
              <w:t xml:space="preserve">   ( chorally – individually)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</w:pPr>
            <w:r w:rsidRPr="00117DB6">
              <w:t xml:space="preserve">Write new words on the </w:t>
            </w:r>
            <w:proofErr w:type="gramStart"/>
            <w:r w:rsidRPr="00117DB6">
              <w:t>board ,</w:t>
            </w:r>
            <w:proofErr w:type="gramEnd"/>
            <w:r w:rsidRPr="00117DB6">
              <w:t xml:space="preserve"> each word is in a circle.</w:t>
            </w: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</w:pPr>
            <w:r w:rsidRPr="00117DB6">
              <w:t xml:space="preserve">Point at the new words and call </w:t>
            </w:r>
            <w:r w:rsidRPr="00117DB6">
              <w:lastRenderedPageBreak/>
              <w:t>them to read aloud.</w:t>
            </w: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</w:pPr>
            <w:r w:rsidRPr="00117DB6">
              <w:t>Rub out the words but leave the circles.</w:t>
            </w: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</w:pPr>
            <w:r w:rsidRPr="00117DB6">
              <w:t>Point to the emptied circle and ask them to read again.</w:t>
            </w: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</w:pPr>
            <w:r w:rsidRPr="00117DB6">
              <w:t>Call them write the word into the correct circles.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</w:pPr>
            <w:r w:rsidRPr="00117DB6">
              <w:t>Ask them to look at Sarah’s report card and answer the questions.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“</w:t>
            </w:r>
            <w:r w:rsidRPr="00117DB6">
              <w:rPr>
                <w:i/>
              </w:rPr>
              <w:t>How many gaps do you need to fill?”</w:t>
            </w:r>
          </w:p>
          <w:p w:rsidR="002C327E" w:rsidRPr="00117DB6" w:rsidRDefault="002C327E" w:rsidP="001308DD">
            <w:pPr>
              <w:numPr>
                <w:ilvl w:val="0"/>
                <w:numId w:val="9"/>
              </w:numPr>
              <w:ind w:right="-98"/>
            </w:pPr>
            <w:r w:rsidRPr="00117DB6">
              <w:t>Call them to listen carefully and fill in the blanks.</w:t>
            </w:r>
          </w:p>
          <w:p w:rsidR="002C327E" w:rsidRPr="00117DB6" w:rsidRDefault="002C327E" w:rsidP="001308DD">
            <w:pPr>
              <w:numPr>
                <w:ilvl w:val="0"/>
                <w:numId w:val="9"/>
              </w:numPr>
              <w:ind w:right="-98"/>
            </w:pPr>
            <w:r w:rsidRPr="00117DB6">
              <w:t>Give feedback.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9"/>
              </w:numPr>
              <w:ind w:right="-98"/>
            </w:pPr>
            <w:r w:rsidRPr="00117DB6">
              <w:t>Have them work in pairs and choose which is true and which is false.</w:t>
            </w:r>
          </w:p>
          <w:p w:rsidR="002C327E" w:rsidRPr="00117DB6" w:rsidRDefault="002C327E" w:rsidP="001308DD">
            <w:pPr>
              <w:numPr>
                <w:ilvl w:val="0"/>
                <w:numId w:val="9"/>
              </w:numPr>
              <w:ind w:right="-98"/>
            </w:pPr>
            <w:r w:rsidRPr="00117DB6">
              <w:t>Get feedback.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9"/>
              </w:numPr>
              <w:ind w:right="-98"/>
            </w:pPr>
            <w:r w:rsidRPr="00117DB6">
              <w:t>Ask them to work in groups to answer some questions.</w:t>
            </w:r>
          </w:p>
          <w:p w:rsidR="002C327E" w:rsidRPr="00117DB6" w:rsidRDefault="002C327E" w:rsidP="001308DD">
            <w:pPr>
              <w:numPr>
                <w:ilvl w:val="0"/>
                <w:numId w:val="9"/>
              </w:numPr>
              <w:ind w:right="-98"/>
            </w:pPr>
            <w:r w:rsidRPr="00117DB6">
              <w:t>Give feedback.</w:t>
            </w:r>
          </w:p>
          <w:p w:rsidR="002C327E" w:rsidRPr="00117DB6" w:rsidRDefault="002C327E" w:rsidP="001308DD">
            <w:pPr>
              <w:numPr>
                <w:ilvl w:val="0"/>
                <w:numId w:val="9"/>
              </w:numPr>
              <w:ind w:right="-98"/>
            </w:pPr>
            <w:r w:rsidRPr="00117DB6">
              <w:t>Peer correction.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C836A8" w:rsidRDefault="002C327E" w:rsidP="001308DD">
            <w:pPr>
              <w:numPr>
                <w:ilvl w:val="0"/>
                <w:numId w:val="9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write something about their partner’s study habits</w:t>
            </w:r>
          </w:p>
        </w:tc>
        <w:tc>
          <w:tcPr>
            <w:tcW w:w="4226" w:type="dxa"/>
            <w:shd w:val="clear" w:color="auto" w:fill="auto"/>
          </w:tcPr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Brainstorming</w:t>
            </w:r>
          </w:p>
          <w:p w:rsidR="002C327E" w:rsidRPr="00117DB6" w:rsidRDefault="002C327E" w:rsidP="001308DD">
            <w:pPr>
              <w:numPr>
                <w:ilvl w:val="0"/>
                <w:numId w:val="3"/>
              </w:numPr>
              <w:ind w:right="-98"/>
            </w:pPr>
            <w:r w:rsidRPr="00117DB6">
              <w:t>Which subject do you need to improve?</w:t>
            </w:r>
          </w:p>
          <w:p w:rsidR="002C327E" w:rsidRPr="00117DB6" w:rsidRDefault="002C327E" w:rsidP="001308DD">
            <w:pPr>
              <w:numPr>
                <w:ilvl w:val="0"/>
                <w:numId w:val="3"/>
              </w:num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383540</wp:posOffset>
                      </wp:positionV>
                      <wp:extent cx="1679575" cy="342900"/>
                      <wp:effectExtent l="3810" t="2540" r="2540" b="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327E" w:rsidRDefault="002C327E" w:rsidP="002C327E">
                                  <w:proofErr w:type="gramStart"/>
                                  <w:r>
                                    <w:t>Do grammar</w:t>
                                  </w:r>
                                  <w:proofErr w:type="gramEnd"/>
                                  <w:r>
                                    <w:t xml:space="preserve"> exercise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7" type="#_x0000_t202" style="position:absolute;left:0;text-align:left;margin-left:48.85pt;margin-top:30.2pt;width:132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9LhQIAABg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" stroked="f">
                      <v:textbox>
                        <w:txbxContent>
                          <w:p w:rsidR="002C327E" w:rsidRDefault="002C327E" w:rsidP="002C327E">
                            <w:proofErr w:type="gramStart"/>
                            <w:r>
                              <w:t>Do grammar</w:t>
                            </w:r>
                            <w:proofErr w:type="gramEnd"/>
                            <w:r>
                              <w:t xml:space="preserve"> exercise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DB6">
              <w:t>What do you do to improve your English?</w:t>
            </w:r>
          </w:p>
          <w:p w:rsidR="002C327E" w:rsidRPr="00117DB6" w:rsidRDefault="002C327E" w:rsidP="006F5662">
            <w:pPr>
              <w:ind w:left="360" w:right="-98"/>
            </w:pPr>
          </w:p>
          <w:p w:rsidR="002C327E" w:rsidRPr="00117DB6" w:rsidRDefault="002C327E" w:rsidP="006F5662">
            <w:pPr>
              <w:ind w:left="360"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128905</wp:posOffset>
                      </wp:positionV>
                      <wp:extent cx="3175" cy="347980"/>
                      <wp:effectExtent l="10160" t="6985" r="5715" b="6985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34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10.15pt" to="114.8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"/>
                  </w:pict>
                </mc:Fallback>
              </mc:AlternateContent>
            </w:r>
          </w:p>
          <w:p w:rsidR="002C327E" w:rsidRPr="00117DB6" w:rsidRDefault="002C327E" w:rsidP="006F5662">
            <w:pPr>
              <w:ind w:left="360"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43815</wp:posOffset>
                      </wp:positionV>
                      <wp:extent cx="1597025" cy="1490980"/>
                      <wp:effectExtent l="22860" t="20955" r="27940" b="21590"/>
                      <wp:wrapNone/>
                      <wp:docPr id="47" name="Explosion 2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149098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27E" w:rsidRDefault="002C327E" w:rsidP="002C327E">
                                  <w:r>
                                    <w:t xml:space="preserve">How to </w:t>
                                  </w:r>
                                </w:p>
                                <w:p w:rsidR="002C327E" w:rsidRDefault="002C327E" w:rsidP="002C327E">
                                  <w:r>
                                    <w:t>Improve</w:t>
                                  </w:r>
                                </w:p>
                                <w:p w:rsidR="002C327E" w:rsidRDefault="002C327E" w:rsidP="002C327E">
                                  <w:r>
                                    <w:t>English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47" o:spid="_x0000_s1028" type="#_x0000_t72" style="position:absolute;left:0;text-align:left;margin-left:48.85pt;margin-top:3.45pt;width:125.75pt;height:1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">
                      <v:textbox>
                        <w:txbxContent>
                          <w:p w:rsidR="002C327E" w:rsidRDefault="002C327E" w:rsidP="002C327E">
                            <w:r>
                              <w:t xml:space="preserve">How to </w:t>
                            </w:r>
                          </w:p>
                          <w:p w:rsidR="002C327E" w:rsidRDefault="002C327E" w:rsidP="002C327E">
                            <w:r>
                              <w:t>Improve</w:t>
                            </w:r>
                          </w:p>
                          <w:p w:rsidR="002C327E" w:rsidRDefault="002C327E" w:rsidP="002C327E">
                            <w:r>
                              <w:t>English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327E" w:rsidRPr="00117DB6" w:rsidRDefault="002C327E" w:rsidP="006F5662">
            <w:pPr>
              <w:ind w:left="360"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73025</wp:posOffset>
                      </wp:positionV>
                      <wp:extent cx="460375" cy="337820"/>
                      <wp:effectExtent l="13335" t="6350" r="12065" b="825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0375" cy="337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5pt,5.75pt" to="79.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"/>
                  </w:pict>
                </mc:Fallback>
              </mc:AlternateContent>
            </w:r>
          </w:p>
          <w:p w:rsidR="002C327E" w:rsidRPr="00117DB6" w:rsidRDefault="002C327E" w:rsidP="006F5662">
            <w:pPr>
              <w:ind w:left="360" w:right="-98"/>
            </w:pPr>
          </w:p>
          <w:p w:rsidR="002C327E" w:rsidRPr="00117DB6" w:rsidRDefault="002C327E" w:rsidP="006F5662">
            <w:pPr>
              <w:ind w:left="360" w:right="-98"/>
            </w:pPr>
          </w:p>
          <w:p w:rsidR="002C327E" w:rsidRPr="00117DB6" w:rsidRDefault="002C327E" w:rsidP="006F5662">
            <w:pPr>
              <w:ind w:left="360" w:right="-98"/>
            </w:pPr>
          </w:p>
          <w:p w:rsidR="002C327E" w:rsidRPr="00117DB6" w:rsidRDefault="002C327E" w:rsidP="006F5662">
            <w:pPr>
              <w:ind w:left="360"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81915</wp:posOffset>
                      </wp:positionV>
                      <wp:extent cx="609600" cy="114300"/>
                      <wp:effectExtent l="10160" t="11430" r="8890" b="762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6.45pt" to="66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81915</wp:posOffset>
                      </wp:positionV>
                      <wp:extent cx="228600" cy="342900"/>
                      <wp:effectExtent l="10160" t="11430" r="8890" b="762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6.45pt" to="156.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"/>
                  </w:pict>
                </mc:Fallback>
              </mc:AlternateContent>
            </w:r>
          </w:p>
          <w:p w:rsidR="002C327E" w:rsidRPr="00117DB6" w:rsidRDefault="002C327E" w:rsidP="006F5662">
            <w:pPr>
              <w:ind w:left="360" w:right="-98"/>
            </w:pPr>
          </w:p>
          <w:p w:rsidR="002C327E" w:rsidRPr="00117DB6" w:rsidRDefault="002C327E" w:rsidP="006F5662">
            <w:pPr>
              <w:ind w:left="360"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135255</wp:posOffset>
                      </wp:positionV>
                      <wp:extent cx="1828800" cy="347980"/>
                      <wp:effectExtent l="3810" t="0" r="0" b="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327E" w:rsidRDefault="002C327E" w:rsidP="002C327E">
                                  <w:r>
                                    <w:t>Listen to Eh news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60.85pt;margin-top:10.65pt;width:2in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DBhgIAABg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" stroked="f">
                      <v:textbox>
                        <w:txbxContent>
                          <w:p w:rsidR="002C327E" w:rsidRDefault="002C327E" w:rsidP="002C327E">
                            <w:r>
                              <w:t>Listen to Eh news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327E" w:rsidRPr="00117DB6" w:rsidRDefault="002C327E" w:rsidP="006F5662">
            <w:pPr>
              <w:ind w:left="360" w:right="-98"/>
            </w:pP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Pre Teach Vocabulary</w:t>
            </w:r>
          </w:p>
          <w:p w:rsidR="002C327E" w:rsidRPr="00117DB6" w:rsidRDefault="002C327E" w:rsidP="006F5662">
            <w:pPr>
              <w:ind w:right="-98"/>
            </w:pPr>
            <w:r w:rsidRPr="00117DB6">
              <w:rPr>
                <w:i/>
                <w:u w:val="single"/>
              </w:rPr>
              <w:t>Behavior</w:t>
            </w:r>
            <w:r w:rsidRPr="00117DB6">
              <w:t xml:space="preserve"> ( translation)</w:t>
            </w:r>
          </w:p>
          <w:p w:rsidR="002C327E" w:rsidRPr="00117DB6" w:rsidRDefault="002C327E" w:rsidP="006F5662">
            <w:pPr>
              <w:ind w:right="-98"/>
            </w:pPr>
            <w:r w:rsidRPr="00117DB6">
              <w:rPr>
                <w:i/>
                <w:u w:val="single"/>
              </w:rPr>
              <w:t>Participant (</w:t>
            </w:r>
            <w:r w:rsidRPr="00117DB6">
              <w:t xml:space="preserve"> translation)</w:t>
            </w:r>
          </w:p>
          <w:p w:rsidR="002C327E" w:rsidRPr="00117DB6" w:rsidRDefault="002C327E" w:rsidP="006F5662">
            <w:pPr>
              <w:ind w:right="-98"/>
            </w:pPr>
            <w:r w:rsidRPr="00117DB6">
              <w:rPr>
                <w:i/>
                <w:u w:val="single"/>
              </w:rPr>
              <w:t xml:space="preserve">Satisfactory </w:t>
            </w:r>
            <w:r w:rsidRPr="00117DB6">
              <w:sym w:font="Symbol" w:char="F0B9"/>
            </w:r>
            <w:r w:rsidRPr="00117DB6">
              <w:t xml:space="preserve"> unsatisfactory</w:t>
            </w:r>
          </w:p>
          <w:p w:rsidR="002C327E" w:rsidRPr="00117DB6" w:rsidRDefault="002C327E" w:rsidP="006F5662">
            <w:pPr>
              <w:ind w:right="-98"/>
            </w:pPr>
            <w:r>
              <w:rPr>
                <w:i/>
                <w:noProof/>
                <w:u w:val="single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77470</wp:posOffset>
                      </wp:positionV>
                      <wp:extent cx="76200" cy="342900"/>
                      <wp:effectExtent l="10160" t="12065" r="8890" b="6985"/>
                      <wp:wrapNone/>
                      <wp:docPr id="42" name="Left Brac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2900"/>
                              </a:xfrm>
                              <a:prstGeom prst="leftBrace">
                                <a:avLst>
                                  <a:gd name="adj1" fmla="val 375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2" o:spid="_x0000_s1026" type="#_x0000_t87" style="position:absolute;margin-left:78.6pt;margin-top:6.1pt;width: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"/>
                  </w:pict>
                </mc:Fallback>
              </mc:AlternateContent>
            </w:r>
            <w:r w:rsidRPr="00117DB6">
              <w:rPr>
                <w:i/>
                <w:u w:val="single"/>
              </w:rPr>
              <w:t>Cooperation</w:t>
            </w:r>
            <w:r w:rsidRPr="00117DB6">
              <w:t xml:space="preserve">           translation</w:t>
            </w:r>
          </w:p>
          <w:p w:rsidR="002C327E" w:rsidRPr="00117DB6" w:rsidRDefault="002C327E" w:rsidP="006F5662">
            <w:p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Attendance</w:t>
            </w:r>
          </w:p>
          <w:p w:rsidR="002C327E" w:rsidRPr="00117DB6" w:rsidRDefault="002C327E" w:rsidP="006F5662">
            <w:pPr>
              <w:ind w:right="-98"/>
            </w:pPr>
            <w:r w:rsidRPr="00117DB6">
              <w:rPr>
                <w:i/>
                <w:u w:val="single"/>
              </w:rPr>
              <w:t>Signature</w:t>
            </w:r>
            <w:r w:rsidRPr="00117DB6">
              <w:t xml:space="preserve"> ( </w:t>
            </w:r>
            <w:proofErr w:type="spellStart"/>
            <w:r w:rsidRPr="00117DB6">
              <w:t>realia</w:t>
            </w:r>
            <w:proofErr w:type="spellEnd"/>
            <w:r w:rsidRPr="00117DB6">
              <w:t>)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8"/>
              </w:numPr>
              <w:ind w:right="-98"/>
            </w:pPr>
            <w:r w:rsidRPr="00117DB6">
              <w:rPr>
                <w:u w:val="single"/>
              </w:rPr>
              <w:t>Checking vocabulary</w:t>
            </w:r>
            <w:r w:rsidRPr="00117DB6">
              <w:t xml:space="preserve"> : using technique “ What and Where”</w:t>
            </w:r>
          </w:p>
          <w:p w:rsidR="002C327E" w:rsidRPr="00117DB6" w:rsidRDefault="002C327E" w:rsidP="001308DD">
            <w:pPr>
              <w:numPr>
                <w:ilvl w:val="1"/>
                <w:numId w:val="8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Gap filling</w:t>
            </w:r>
          </w:p>
          <w:p w:rsidR="002C327E" w:rsidRPr="00117DB6" w:rsidRDefault="002C327E" w:rsidP="006F5662">
            <w:pPr>
              <w:ind w:left="612" w:right="-98"/>
              <w:rPr>
                <w:u w:val="single"/>
              </w:rPr>
            </w:pPr>
          </w:p>
          <w:p w:rsidR="002C327E" w:rsidRPr="00117DB6" w:rsidRDefault="002C327E" w:rsidP="001308DD">
            <w:pPr>
              <w:numPr>
                <w:ilvl w:val="0"/>
                <w:numId w:val="4"/>
              </w:numPr>
              <w:ind w:right="-98"/>
            </w:pPr>
            <w:r w:rsidRPr="00117DB6">
              <w:t>5 days absent</w:t>
            </w:r>
          </w:p>
          <w:p w:rsidR="002C327E" w:rsidRPr="00117DB6" w:rsidRDefault="002C327E" w:rsidP="001308DD">
            <w:pPr>
              <w:numPr>
                <w:ilvl w:val="0"/>
                <w:numId w:val="4"/>
              </w:numPr>
              <w:ind w:right="-98"/>
            </w:pPr>
            <w:r w:rsidRPr="00117DB6">
              <w:t>87 days present</w:t>
            </w:r>
          </w:p>
          <w:p w:rsidR="002C327E" w:rsidRPr="00117DB6" w:rsidRDefault="002C327E" w:rsidP="001308DD">
            <w:pPr>
              <w:numPr>
                <w:ilvl w:val="0"/>
                <w:numId w:val="4"/>
              </w:numPr>
              <w:ind w:right="-98"/>
            </w:pPr>
            <w:r w:rsidRPr="00117DB6">
              <w:t>participation S</w:t>
            </w:r>
          </w:p>
          <w:p w:rsidR="002C327E" w:rsidRPr="00117DB6" w:rsidRDefault="002C327E" w:rsidP="001308DD">
            <w:pPr>
              <w:numPr>
                <w:ilvl w:val="0"/>
                <w:numId w:val="4"/>
              </w:numPr>
              <w:ind w:right="-98"/>
            </w:pPr>
            <w:r w:rsidRPr="00117DB6">
              <w:t>listening C</w:t>
            </w:r>
          </w:p>
          <w:p w:rsidR="002C327E" w:rsidRPr="00117DB6" w:rsidRDefault="002C327E" w:rsidP="001308DD">
            <w:pPr>
              <w:numPr>
                <w:ilvl w:val="0"/>
                <w:numId w:val="4"/>
              </w:numPr>
              <w:ind w:right="-98"/>
            </w:pPr>
            <w:r w:rsidRPr="00117DB6">
              <w:t>speaking A</w:t>
            </w:r>
          </w:p>
          <w:p w:rsidR="002C327E" w:rsidRPr="00117DB6" w:rsidRDefault="002C327E" w:rsidP="001308DD">
            <w:pPr>
              <w:numPr>
                <w:ilvl w:val="0"/>
                <w:numId w:val="4"/>
              </w:numPr>
              <w:ind w:right="-98"/>
            </w:pPr>
            <w:r w:rsidRPr="00117DB6">
              <w:t>reading A</w:t>
            </w:r>
          </w:p>
          <w:p w:rsidR="002C327E" w:rsidRPr="00117DB6" w:rsidRDefault="002C327E" w:rsidP="001308DD">
            <w:pPr>
              <w:numPr>
                <w:ilvl w:val="0"/>
                <w:numId w:val="4"/>
              </w:numPr>
              <w:ind w:right="-98"/>
            </w:pPr>
            <w:r w:rsidRPr="00117DB6">
              <w:t>writing B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1"/>
                <w:numId w:val="4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True / False Statements</w:t>
            </w:r>
          </w:p>
          <w:p w:rsidR="002C327E" w:rsidRPr="00117DB6" w:rsidRDefault="002C327E" w:rsidP="006F5662">
            <w:pPr>
              <w:ind w:left="612" w:right="-98"/>
              <w:rPr>
                <w:u w:val="single"/>
              </w:rPr>
            </w:pPr>
          </w:p>
          <w:p w:rsidR="002C327E" w:rsidRPr="00117DB6" w:rsidRDefault="002C327E" w:rsidP="001308DD">
            <w:pPr>
              <w:numPr>
                <w:ilvl w:val="0"/>
                <w:numId w:val="5"/>
              </w:numPr>
              <w:ind w:right="-98"/>
            </w:pPr>
            <w:proofErr w:type="spellStart"/>
            <w:r w:rsidRPr="00117DB6">
              <w:t>Mrs</w:t>
            </w:r>
            <w:proofErr w:type="spellEnd"/>
            <w:r w:rsidRPr="00117DB6">
              <w:t xml:space="preserve"> Chen is her mother.</w:t>
            </w:r>
          </w:p>
          <w:p w:rsidR="002C327E" w:rsidRPr="00117DB6" w:rsidRDefault="002C327E" w:rsidP="001308DD">
            <w:pPr>
              <w:numPr>
                <w:ilvl w:val="0"/>
                <w:numId w:val="5"/>
              </w:numPr>
              <w:ind w:right="-98"/>
            </w:pPr>
            <w:r w:rsidRPr="00117DB6">
              <w:t>Her participant and cooperation are satisfactory.</w:t>
            </w:r>
          </w:p>
          <w:p w:rsidR="002C327E" w:rsidRPr="00117DB6" w:rsidRDefault="002C327E" w:rsidP="001308DD">
            <w:pPr>
              <w:numPr>
                <w:ilvl w:val="0"/>
                <w:numId w:val="5"/>
              </w:numPr>
              <w:ind w:right="-98"/>
            </w:pPr>
            <w:r w:rsidRPr="00117DB6">
              <w:t>If she works a bit harder on her writing skills, she should get an A for writing next term.</w:t>
            </w:r>
          </w:p>
          <w:p w:rsidR="002C327E" w:rsidRPr="00117DB6" w:rsidRDefault="002C327E" w:rsidP="001308DD">
            <w:pPr>
              <w:numPr>
                <w:ilvl w:val="0"/>
                <w:numId w:val="5"/>
              </w:numPr>
              <w:ind w:right="-98"/>
            </w:pPr>
            <w:r w:rsidRPr="00117DB6">
              <w:t>She shouldn’t watch English radio programs if possible.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1"/>
                <w:numId w:val="5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Answer key</w:t>
            </w:r>
          </w:p>
          <w:p w:rsidR="002C327E" w:rsidRPr="00117DB6" w:rsidRDefault="002C327E" w:rsidP="001308DD">
            <w:pPr>
              <w:numPr>
                <w:ilvl w:val="0"/>
                <w:numId w:val="6"/>
              </w:numPr>
              <w:ind w:right="-98"/>
            </w:pPr>
            <w:r w:rsidRPr="00117DB6">
              <w:t>T</w:t>
            </w:r>
          </w:p>
          <w:p w:rsidR="002C327E" w:rsidRPr="00117DB6" w:rsidRDefault="002C327E" w:rsidP="001308DD">
            <w:pPr>
              <w:numPr>
                <w:ilvl w:val="0"/>
                <w:numId w:val="6"/>
              </w:numPr>
              <w:ind w:right="-98"/>
            </w:pPr>
            <w:r w:rsidRPr="00117DB6">
              <w:t>T</w:t>
            </w:r>
          </w:p>
          <w:p w:rsidR="002C327E" w:rsidRPr="00117DB6" w:rsidRDefault="002C327E" w:rsidP="001308DD">
            <w:pPr>
              <w:numPr>
                <w:ilvl w:val="0"/>
                <w:numId w:val="6"/>
              </w:numPr>
              <w:ind w:right="-98"/>
            </w:pPr>
            <w:r w:rsidRPr="00117DB6">
              <w:t>T</w:t>
            </w:r>
          </w:p>
          <w:p w:rsidR="002C327E" w:rsidRPr="00117DB6" w:rsidRDefault="002C327E" w:rsidP="001308DD">
            <w:pPr>
              <w:numPr>
                <w:ilvl w:val="0"/>
                <w:numId w:val="6"/>
              </w:numPr>
              <w:ind w:right="-98"/>
            </w:pPr>
            <w:r w:rsidRPr="00117DB6">
              <w:t>F</w:t>
            </w:r>
          </w:p>
          <w:p w:rsidR="002C327E" w:rsidRPr="00117DB6" w:rsidRDefault="002C327E" w:rsidP="006F5662">
            <w:pPr>
              <w:ind w:left="360" w:right="-98"/>
            </w:pPr>
          </w:p>
          <w:p w:rsidR="002C327E" w:rsidRPr="00117DB6" w:rsidRDefault="002C327E" w:rsidP="001308DD">
            <w:pPr>
              <w:numPr>
                <w:ilvl w:val="1"/>
                <w:numId w:val="6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Comprehension Questions</w:t>
            </w:r>
          </w:p>
          <w:p w:rsidR="002C327E" w:rsidRPr="00117DB6" w:rsidRDefault="002C327E" w:rsidP="001308DD">
            <w:pPr>
              <w:numPr>
                <w:ilvl w:val="0"/>
                <w:numId w:val="7"/>
              </w:numPr>
              <w:ind w:right="-98"/>
            </w:pPr>
            <w:r w:rsidRPr="00117DB6">
              <w:t>When do you do your homework?</w:t>
            </w:r>
          </w:p>
          <w:p w:rsidR="002C327E" w:rsidRPr="00117DB6" w:rsidRDefault="002C327E" w:rsidP="001308DD">
            <w:pPr>
              <w:numPr>
                <w:ilvl w:val="1"/>
                <w:numId w:val="7"/>
              </w:numPr>
              <w:ind w:right="-98"/>
            </w:pPr>
            <w:r w:rsidRPr="00117DB6">
              <w:t>I do my homework after school / after dinner / at 9 p.m.</w:t>
            </w:r>
          </w:p>
          <w:p w:rsidR="002C327E" w:rsidRPr="00117DB6" w:rsidRDefault="002C327E" w:rsidP="001308DD">
            <w:pPr>
              <w:numPr>
                <w:ilvl w:val="0"/>
                <w:numId w:val="7"/>
              </w:numPr>
              <w:ind w:right="-98"/>
            </w:pPr>
            <w:r w:rsidRPr="00117DB6">
              <w:t xml:space="preserve">Who helps you with your homework? </w:t>
            </w:r>
          </w:p>
          <w:p w:rsidR="002C327E" w:rsidRPr="00117DB6" w:rsidRDefault="002C327E" w:rsidP="001308DD">
            <w:pPr>
              <w:numPr>
                <w:ilvl w:val="1"/>
                <w:numId w:val="7"/>
              </w:numPr>
              <w:ind w:right="-98"/>
            </w:pPr>
            <w:r w:rsidRPr="00117DB6">
              <w:t>My mother does./ My father does./ My brother does./ Nobody does .</w:t>
            </w:r>
          </w:p>
          <w:p w:rsidR="002C327E" w:rsidRPr="00117DB6" w:rsidRDefault="002C327E" w:rsidP="001308DD">
            <w:pPr>
              <w:numPr>
                <w:ilvl w:val="0"/>
                <w:numId w:val="7"/>
              </w:numPr>
              <w:ind w:right="-98"/>
            </w:pPr>
            <w:r w:rsidRPr="00117DB6">
              <w:t>How much time do you spend on Match? English? Literature? Physics?</w:t>
            </w:r>
          </w:p>
          <w:p w:rsidR="002C327E" w:rsidRPr="00117DB6" w:rsidRDefault="002C327E" w:rsidP="001308DD">
            <w:pPr>
              <w:numPr>
                <w:ilvl w:val="1"/>
                <w:numId w:val="7"/>
              </w:numPr>
              <w:ind w:right="-98"/>
            </w:pPr>
            <w:r w:rsidRPr="00117DB6">
              <w:t xml:space="preserve">I </w:t>
            </w:r>
            <w:proofErr w:type="gramStart"/>
            <w:r w:rsidRPr="00117DB6">
              <w:t>spend  one</w:t>
            </w:r>
            <w:proofErr w:type="gramEnd"/>
            <w:r w:rsidRPr="00117DB6">
              <w:t xml:space="preserve"> hour /two hours / half an hour.</w:t>
            </w:r>
          </w:p>
          <w:p w:rsidR="002C327E" w:rsidRPr="00117DB6" w:rsidRDefault="002C327E" w:rsidP="006F5662">
            <w:pPr>
              <w:ind w:right="-98"/>
            </w:pPr>
          </w:p>
        </w:tc>
      </w:tr>
    </w:tbl>
    <w:p w:rsidR="002C327E" w:rsidRDefault="002C327E" w:rsidP="002C327E">
      <w:pPr>
        <w:ind w:right="-98"/>
        <w:rPr>
          <w:u w:val="single"/>
        </w:rPr>
      </w:pPr>
    </w:p>
    <w:p w:rsidR="002C327E" w:rsidRDefault="002C327E" w:rsidP="002C327E">
      <w:pPr>
        <w:ind w:right="-98"/>
        <w:rPr>
          <w:u w:val="single"/>
        </w:rPr>
      </w:pPr>
    </w:p>
    <w:p w:rsidR="002C327E" w:rsidRDefault="002C327E" w:rsidP="002C327E">
      <w:pPr>
        <w:ind w:right="-98"/>
        <w:rPr>
          <w:u w:val="single"/>
        </w:rPr>
      </w:pPr>
    </w:p>
    <w:p w:rsidR="002C327E" w:rsidRDefault="002C327E" w:rsidP="002C327E">
      <w:pPr>
        <w:ind w:right="-98"/>
        <w:rPr>
          <w:u w:val="single"/>
        </w:rPr>
      </w:pPr>
    </w:p>
    <w:p w:rsidR="002C327E" w:rsidRDefault="002C327E" w:rsidP="002C327E">
      <w:pPr>
        <w:ind w:right="-98"/>
        <w:rPr>
          <w:u w:val="single"/>
        </w:rPr>
      </w:pPr>
    </w:p>
    <w:p w:rsidR="002C327E" w:rsidRDefault="002C327E" w:rsidP="002C327E">
      <w:pPr>
        <w:ind w:right="-98"/>
        <w:rPr>
          <w:u w:val="single"/>
        </w:rPr>
      </w:pPr>
    </w:p>
    <w:p w:rsidR="002C327E" w:rsidRPr="00C836A8" w:rsidRDefault="002C327E" w:rsidP="002C327E">
      <w:pPr>
        <w:ind w:right="-98"/>
      </w:pPr>
      <w:r>
        <w:rPr>
          <w:u w:val="single"/>
        </w:rPr>
        <w:t>Drawing experience:</w:t>
      </w:r>
    </w:p>
    <w:p w:rsidR="002C327E" w:rsidRDefault="002C327E" w:rsidP="002C327E">
      <w:pPr>
        <w:ind w:right="-98"/>
      </w:pPr>
      <w:r>
        <w:t xml:space="preserve">- </w:t>
      </w:r>
      <w:proofErr w:type="spellStart"/>
      <w:r>
        <w:t>Hs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2C327E" w:rsidRDefault="002C327E" w:rsidP="002C327E">
      <w:pPr>
        <w:ind w:right="-98"/>
      </w:pPr>
      <w:r>
        <w:t xml:space="preserve">- </w:t>
      </w: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</w:t>
      </w: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  <w:r w:rsidRPr="00117DB6">
        <w:t>Week:</w:t>
      </w:r>
      <w:r>
        <w:t xml:space="preserve"> 6</w:t>
      </w:r>
    </w:p>
    <w:p w:rsidR="002C327E" w:rsidRPr="00117DB6" w:rsidRDefault="002C327E" w:rsidP="002C327E">
      <w:pPr>
        <w:ind w:right="-98"/>
      </w:pPr>
      <w:r w:rsidRPr="00117DB6">
        <w:t>Period:</w:t>
      </w:r>
      <w:r>
        <w:t xml:space="preserve"> 2</w:t>
      </w:r>
    </w:p>
    <w:p w:rsidR="002C327E" w:rsidRDefault="002C327E" w:rsidP="002C327E">
      <w:pPr>
        <w:ind w:right="-98"/>
      </w:pPr>
      <w:r w:rsidRPr="00117DB6">
        <w:t xml:space="preserve">Designed </w:t>
      </w:r>
      <w:r>
        <w:t>on: 12/10 – 17/10/2020</w:t>
      </w:r>
    </w:p>
    <w:p w:rsidR="002C327E" w:rsidRDefault="002C327E" w:rsidP="002C327E">
      <w:pPr>
        <w:ind w:right="-98"/>
      </w:pPr>
      <w:r>
        <w:t>Class: 8.1/8.2/8.3/8.4</w:t>
      </w:r>
    </w:p>
    <w:p w:rsidR="002C327E" w:rsidRDefault="002C327E" w:rsidP="002C327E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  <w:r w:rsidRPr="00117DB6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71" type="#_x0000_t159" style="position:absolute;margin-left:186pt;margin-top:10.95pt;width:198pt;height:63pt;z-index:251670528" fillcolor="#0cf" strokecolor="navy">
            <v:shadow color="#868686"/>
            <v:textpath style="font-family:&quot;.VnTifani HeavyH&quot;;v-text-kern:t" trim="t" fitpath="t" xscale="f" string="STUDY HABITS"/>
          </v:shape>
        </w:pict>
      </w:r>
    </w:p>
    <w:p w:rsidR="002C327E" w:rsidRPr="00C836A8" w:rsidRDefault="002C327E" w:rsidP="002C327E">
      <w:pPr>
        <w:ind w:left="1440" w:right="-98" w:firstLine="720"/>
        <w:rPr>
          <w:sz w:val="40"/>
          <w:szCs w:val="40"/>
          <w:u w:val="wave"/>
        </w:rPr>
      </w:pPr>
      <w:r w:rsidRPr="00C836A8">
        <w:rPr>
          <w:sz w:val="40"/>
          <w:szCs w:val="40"/>
          <w:u w:val="wave"/>
        </w:rPr>
        <w:t>Unit 5</w:t>
      </w:r>
    </w:p>
    <w:p w:rsidR="002C327E" w:rsidRPr="00C836A8" w:rsidRDefault="002C327E" w:rsidP="002C327E">
      <w:pPr>
        <w:ind w:right="-98"/>
        <w:rPr>
          <w:sz w:val="40"/>
          <w:szCs w:val="40"/>
        </w:rPr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left="2160" w:right="-98" w:firstLine="720"/>
        <w:rPr>
          <w:u w:val="single"/>
        </w:rPr>
      </w:pPr>
      <w:r w:rsidRPr="00117DB6">
        <w:rPr>
          <w:u w:val="single"/>
        </w:rPr>
        <w:t>SECTION</w:t>
      </w:r>
    </w:p>
    <w:p w:rsidR="002C327E" w:rsidRPr="00117DB6" w:rsidRDefault="002C327E" w:rsidP="002C327E">
      <w:pPr>
        <w:ind w:right="-98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65405</wp:posOffset>
                </wp:positionV>
                <wp:extent cx="1600200" cy="457200"/>
                <wp:effectExtent l="19685" t="19050" r="27940" b="19050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27E" w:rsidRDefault="002C327E" w:rsidP="002C327E">
                            <w:pPr>
                              <w:jc w:val="center"/>
                            </w:pPr>
                            <w:r>
                              <w:t>* 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30" style="position:absolute;margin-left:186pt;margin-top:5.15pt;width:12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" strokeweight="3pt">
                <v:stroke linestyle="thinThin"/>
                <v:textbox>
                  <w:txbxContent>
                    <w:p w:rsidR="002C327E" w:rsidRDefault="002C327E" w:rsidP="002C327E">
                      <w:pPr>
                        <w:jc w:val="center"/>
                      </w:pPr>
                      <w:r>
                        <w:t>* Read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  <w:rPr>
          <w:u w:val="single"/>
        </w:rPr>
      </w:pPr>
      <w:r w:rsidRPr="00117DB6">
        <w:t xml:space="preserve">I/ </w:t>
      </w:r>
      <w:r w:rsidRPr="00117DB6">
        <w:rPr>
          <w:u w:val="single"/>
        </w:rPr>
        <w:t>Aim</w:t>
      </w:r>
    </w:p>
    <w:p w:rsidR="002C327E" w:rsidRPr="00117DB6" w:rsidRDefault="002C327E" w:rsidP="002C327E">
      <w:pPr>
        <w:ind w:right="-98"/>
      </w:pPr>
      <w:r w:rsidRPr="00117DB6">
        <w:tab/>
      </w:r>
      <w:proofErr w:type="gramStart"/>
      <w:r w:rsidRPr="00117DB6">
        <w:t>Helping students to read the text for details.</w:t>
      </w:r>
      <w:proofErr w:type="gramEnd"/>
    </w:p>
    <w:p w:rsidR="002C327E" w:rsidRPr="00117DB6" w:rsidRDefault="002C327E" w:rsidP="002C327E">
      <w:pPr>
        <w:ind w:right="-98"/>
        <w:rPr>
          <w:u w:val="single"/>
        </w:rPr>
      </w:pPr>
      <w:r w:rsidRPr="00117DB6">
        <w:t xml:space="preserve">II/ </w:t>
      </w:r>
      <w:r w:rsidRPr="00117DB6">
        <w:rPr>
          <w:u w:val="single"/>
        </w:rPr>
        <w:t>Objectives</w:t>
      </w:r>
    </w:p>
    <w:p w:rsidR="002C327E" w:rsidRPr="00117DB6" w:rsidRDefault="002C327E" w:rsidP="002C327E">
      <w:pPr>
        <w:ind w:right="-98"/>
      </w:pPr>
      <w:r w:rsidRPr="00117DB6">
        <w:tab/>
      </w:r>
      <w:proofErr w:type="gramStart"/>
      <w:r w:rsidRPr="00117DB6">
        <w:t>By the end of the lesson.</w:t>
      </w:r>
      <w:proofErr w:type="gramEnd"/>
      <w:r w:rsidRPr="00117DB6">
        <w:t xml:space="preserve"> </w:t>
      </w:r>
      <w:proofErr w:type="gramStart"/>
      <w:r w:rsidRPr="00117DB6">
        <w:t>students</w:t>
      </w:r>
      <w:proofErr w:type="gramEnd"/>
      <w:r w:rsidRPr="00117DB6">
        <w:t xml:space="preserve"> will be able to understand the text and get specific information.</w:t>
      </w:r>
    </w:p>
    <w:p w:rsidR="002C327E" w:rsidRPr="00117DB6" w:rsidRDefault="002C327E" w:rsidP="002C327E">
      <w:pPr>
        <w:ind w:right="-98"/>
      </w:pPr>
      <w:r w:rsidRPr="00117DB6">
        <w:t xml:space="preserve">III/ </w:t>
      </w:r>
      <w:r w:rsidRPr="00117DB6">
        <w:rPr>
          <w:u w:val="single"/>
        </w:rPr>
        <w:t>Language content</w:t>
      </w:r>
    </w:p>
    <w:p w:rsidR="002C327E" w:rsidRPr="00117DB6" w:rsidRDefault="002C327E" w:rsidP="001308DD">
      <w:pPr>
        <w:numPr>
          <w:ilvl w:val="0"/>
          <w:numId w:val="13"/>
        </w:numPr>
        <w:ind w:right="-98"/>
        <w:rPr>
          <w:u w:val="single"/>
        </w:rPr>
      </w:pPr>
      <w:r w:rsidRPr="00117DB6">
        <w:rPr>
          <w:u w:val="single"/>
        </w:rPr>
        <w:t>Vocabulary</w:t>
      </w:r>
    </w:p>
    <w:p w:rsidR="002C327E" w:rsidRPr="00117DB6" w:rsidRDefault="002C327E" w:rsidP="002C327E">
      <w:pPr>
        <w:ind w:right="-98"/>
      </w:pPr>
      <w:r w:rsidRPr="00117DB6">
        <w:tab/>
      </w:r>
      <w:r w:rsidRPr="00117DB6">
        <w:tab/>
        <w:t xml:space="preserve">Mother </w:t>
      </w:r>
      <w:proofErr w:type="gramStart"/>
      <w:r w:rsidRPr="00117DB6">
        <w:t>tongue, underline</w:t>
      </w:r>
      <w:proofErr w:type="gramEnd"/>
      <w:r w:rsidRPr="00117DB6">
        <w:t>, highlight, come across, stick</w:t>
      </w:r>
    </w:p>
    <w:p w:rsidR="002C327E" w:rsidRPr="00117DB6" w:rsidRDefault="002C327E" w:rsidP="002C327E">
      <w:pPr>
        <w:ind w:right="-98"/>
        <w:rPr>
          <w:u w:val="single"/>
        </w:rPr>
      </w:pPr>
      <w:r w:rsidRPr="00117DB6">
        <w:t>IV/</w:t>
      </w:r>
      <w:r w:rsidRPr="00117DB6">
        <w:rPr>
          <w:u w:val="single"/>
        </w:rPr>
        <w:t>Techniques</w:t>
      </w:r>
    </w:p>
    <w:p w:rsidR="002C327E" w:rsidRPr="00117DB6" w:rsidRDefault="002C327E" w:rsidP="002C327E">
      <w:pPr>
        <w:ind w:right="-98"/>
      </w:pPr>
      <w:r w:rsidRPr="00117DB6">
        <w:tab/>
        <w:t>Brainstorming, true/ false, questions and answers</w:t>
      </w:r>
    </w:p>
    <w:p w:rsidR="002C327E" w:rsidRPr="00117DB6" w:rsidRDefault="002C327E" w:rsidP="002C327E">
      <w:pPr>
        <w:ind w:right="-98"/>
        <w:rPr>
          <w:u w:val="single"/>
        </w:rPr>
      </w:pPr>
      <w:r w:rsidRPr="00117DB6">
        <w:t xml:space="preserve">V/ </w:t>
      </w:r>
      <w:r w:rsidRPr="00117DB6">
        <w:rPr>
          <w:u w:val="single"/>
        </w:rPr>
        <w:t>Teaching aids</w:t>
      </w:r>
    </w:p>
    <w:p w:rsidR="002C327E" w:rsidRPr="00117DB6" w:rsidRDefault="002C327E" w:rsidP="002C327E">
      <w:pPr>
        <w:ind w:right="-98"/>
      </w:pPr>
      <w:r w:rsidRPr="00117DB6">
        <w:tab/>
        <w:t>Textbook, projector</w:t>
      </w:r>
    </w:p>
    <w:p w:rsidR="002C327E" w:rsidRPr="00117DB6" w:rsidRDefault="002C327E" w:rsidP="002C327E">
      <w:pPr>
        <w:ind w:right="-98"/>
        <w:rPr>
          <w:u w:val="single"/>
        </w:rPr>
      </w:pPr>
      <w:r w:rsidRPr="00117DB6">
        <w:t xml:space="preserve">VI/ </w:t>
      </w:r>
      <w:r w:rsidRPr="00117DB6">
        <w:rPr>
          <w:u w:val="single"/>
        </w:rPr>
        <w:t xml:space="preserve">Procedure </w:t>
      </w:r>
    </w:p>
    <w:p w:rsidR="002C327E" w:rsidRPr="00117DB6" w:rsidRDefault="002C327E" w:rsidP="002C327E">
      <w:pPr>
        <w:ind w:right="-98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080"/>
        <w:gridCol w:w="4466"/>
      </w:tblGrid>
      <w:tr w:rsidR="002C327E" w:rsidRPr="00117DB6" w:rsidTr="006F5662">
        <w:tc>
          <w:tcPr>
            <w:tcW w:w="1308" w:type="dxa"/>
            <w:shd w:val="clear" w:color="auto" w:fill="auto"/>
          </w:tcPr>
          <w:p w:rsidR="002C327E" w:rsidRPr="00117DB6" w:rsidRDefault="002C327E" w:rsidP="006F5662">
            <w:pPr>
              <w:ind w:right="-98"/>
            </w:pPr>
            <w:r w:rsidRPr="00117DB6">
              <w:t>Interaction/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Stage</w:t>
            </w:r>
          </w:p>
        </w:tc>
        <w:tc>
          <w:tcPr>
            <w:tcW w:w="4080" w:type="dxa"/>
            <w:shd w:val="clear" w:color="auto" w:fill="auto"/>
          </w:tcPr>
          <w:p w:rsidR="002C327E" w:rsidRPr="00117DB6" w:rsidRDefault="002C327E" w:rsidP="006F5662">
            <w:pPr>
              <w:ind w:right="-98"/>
              <w:jc w:val="center"/>
            </w:pPr>
            <w:r w:rsidRPr="00117DB6">
              <w:t>Teacher’s and students’ activities</w:t>
            </w:r>
          </w:p>
        </w:tc>
        <w:tc>
          <w:tcPr>
            <w:tcW w:w="4466" w:type="dxa"/>
            <w:shd w:val="clear" w:color="auto" w:fill="auto"/>
          </w:tcPr>
          <w:p w:rsidR="002C327E" w:rsidRPr="00117DB6" w:rsidRDefault="002C327E" w:rsidP="006F5662">
            <w:pPr>
              <w:ind w:right="-98"/>
              <w:jc w:val="center"/>
            </w:pPr>
            <w:r w:rsidRPr="00117DB6">
              <w:t>Content</w:t>
            </w:r>
          </w:p>
        </w:tc>
      </w:tr>
      <w:tr w:rsidR="002C327E" w:rsidRPr="00117DB6" w:rsidTr="006F5662">
        <w:tc>
          <w:tcPr>
            <w:tcW w:w="1308" w:type="dxa"/>
            <w:shd w:val="clear" w:color="auto" w:fill="auto"/>
          </w:tcPr>
          <w:p w:rsidR="002C327E" w:rsidRPr="00117DB6" w:rsidRDefault="002C327E" w:rsidP="006F566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121285</wp:posOffset>
                      </wp:positionV>
                      <wp:extent cx="228600" cy="0"/>
                      <wp:effectExtent l="19685" t="56515" r="18415" b="57785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55pt" to="3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T         STS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Warm up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Pre reading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Pair work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While reading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Group work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Pair work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Post reading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Homework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</w:tc>
        <w:tc>
          <w:tcPr>
            <w:tcW w:w="4080" w:type="dxa"/>
            <w:shd w:val="clear" w:color="auto" w:fill="auto"/>
          </w:tcPr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>Ask students to answer some questions.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>Listen and give the meaning.</w:t>
            </w: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>Read aloud after the teacher.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lastRenderedPageBreak/>
              <w:t>Write new words on the board.</w:t>
            </w: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 xml:space="preserve">Call on two teams </w:t>
            </w:r>
            <w:proofErr w:type="gramStart"/>
            <w:r w:rsidRPr="00117DB6">
              <w:t>( 3</w:t>
            </w:r>
            <w:proofErr w:type="gramEnd"/>
            <w:r w:rsidRPr="00117DB6">
              <w:t xml:space="preserve">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a team) to stand in front of the board.</w:t>
            </w: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 xml:space="preserve">Call out a new word in Vietnamese and 2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must run towards and slap the word on the board.</w:t>
            </w: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>The one who slaps the correct word will win the team.</w:t>
            </w: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>Call them to guess and decide which is true and which is false.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 xml:space="preserve">Ask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read the text carefully and check their prediction.</w:t>
            </w: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>Peer correction.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>Get them to work in groups to answer the questions.</w:t>
            </w: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>Give feedback.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>Ask them to work in pairs to make a list of the ways to learn new words.</w:t>
            </w: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lastRenderedPageBreak/>
              <w:t>Work in pairs and write a list of the ways to learn new words.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the questions</w:t>
            </w:r>
          </w:p>
          <w:p w:rsidR="002C327E" w:rsidRPr="00117DB6" w:rsidRDefault="002C327E" w:rsidP="006F5662">
            <w:p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How do you study English?</w:t>
            </w:r>
          </w:p>
          <w:p w:rsidR="002C327E" w:rsidRPr="00117DB6" w:rsidRDefault="002C327E" w:rsidP="006F5662">
            <w:p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Which way of learning English is the best?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13"/>
              </w:numPr>
              <w:ind w:right="-98"/>
            </w:pPr>
            <w:r w:rsidRPr="00117DB6">
              <w:t>Ask students to write the ways of learning words.</w:t>
            </w:r>
          </w:p>
          <w:p w:rsidR="002C327E" w:rsidRPr="00117DB6" w:rsidRDefault="002C327E" w:rsidP="006F5662">
            <w:pPr>
              <w:ind w:right="-98"/>
            </w:pPr>
          </w:p>
        </w:tc>
        <w:tc>
          <w:tcPr>
            <w:tcW w:w="4466" w:type="dxa"/>
            <w:shd w:val="clear" w:color="auto" w:fill="auto"/>
          </w:tcPr>
          <w:p w:rsidR="002C327E" w:rsidRPr="00117DB6" w:rsidRDefault="002C327E" w:rsidP="001308DD">
            <w:pPr>
              <w:numPr>
                <w:ilvl w:val="0"/>
                <w:numId w:val="14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Chatting</w:t>
            </w:r>
          </w:p>
          <w:p w:rsidR="002C327E" w:rsidRPr="00117DB6" w:rsidRDefault="002C327E" w:rsidP="001308DD">
            <w:pPr>
              <w:numPr>
                <w:ilvl w:val="0"/>
                <w:numId w:val="10"/>
              </w:numPr>
              <w:ind w:right="-98"/>
            </w:pPr>
            <w:r w:rsidRPr="00117DB6">
              <w:t>Do you like to study English?</w:t>
            </w:r>
          </w:p>
          <w:p w:rsidR="002C327E" w:rsidRPr="00117DB6" w:rsidRDefault="002C327E" w:rsidP="001308DD">
            <w:pPr>
              <w:numPr>
                <w:ilvl w:val="0"/>
                <w:numId w:val="10"/>
              </w:numPr>
              <w:ind w:right="-98"/>
            </w:pPr>
            <w:r w:rsidRPr="00117DB6">
              <w:t>How many new words do you try to learn a day?</w:t>
            </w:r>
          </w:p>
          <w:p w:rsidR="002C327E" w:rsidRPr="00117DB6" w:rsidRDefault="002C327E" w:rsidP="001308DD">
            <w:pPr>
              <w:numPr>
                <w:ilvl w:val="0"/>
                <w:numId w:val="10"/>
              </w:numPr>
              <w:ind w:right="-98"/>
            </w:pPr>
            <w:r w:rsidRPr="00117DB6">
              <w:t>How do you learn new words?</w:t>
            </w:r>
          </w:p>
          <w:p w:rsidR="002C327E" w:rsidRPr="00117DB6" w:rsidRDefault="002C327E" w:rsidP="001308DD">
            <w:pPr>
              <w:numPr>
                <w:ilvl w:val="1"/>
                <w:numId w:val="10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Pre teach vocabulary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Mother tongue (translation)</w:t>
            </w:r>
          </w:p>
          <w:p w:rsidR="002C327E" w:rsidRPr="00117DB6" w:rsidRDefault="002C327E" w:rsidP="006F566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95250</wp:posOffset>
                      </wp:positionV>
                      <wp:extent cx="76200" cy="228600"/>
                      <wp:effectExtent l="10160" t="8890" r="8890" b="10160"/>
                      <wp:wrapNone/>
                      <wp:docPr id="39" name="Left Brac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2286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39" o:spid="_x0000_s1026" type="#_x0000_t87" style="position:absolute;margin-left:90.6pt;margin-top:7.5pt;width:6pt;height:1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"/>
                  </w:pict>
                </mc:Fallback>
              </mc:AlternateContent>
            </w:r>
            <w:r w:rsidRPr="00117DB6">
              <w:t>Underline                       example</w:t>
            </w:r>
          </w:p>
          <w:p w:rsidR="002C327E" w:rsidRPr="00117DB6" w:rsidRDefault="002C327E" w:rsidP="006F5662">
            <w:pPr>
              <w:ind w:right="-98"/>
            </w:pPr>
            <w:r w:rsidRPr="00117DB6">
              <w:t xml:space="preserve">Highlight                          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To come across ( translation)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Stick ( mine)</w:t>
            </w:r>
          </w:p>
          <w:p w:rsidR="002C327E" w:rsidRPr="00117DB6" w:rsidRDefault="002C327E" w:rsidP="001308DD">
            <w:pPr>
              <w:numPr>
                <w:ilvl w:val="1"/>
                <w:numId w:val="10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Checking vocabulary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Using technique “ Slap the Board”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1"/>
                <w:numId w:val="10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True / False Statements Prediction</w:t>
            </w:r>
          </w:p>
          <w:p w:rsidR="002C327E" w:rsidRPr="00117DB6" w:rsidRDefault="002C327E" w:rsidP="001308DD">
            <w:pPr>
              <w:numPr>
                <w:ilvl w:val="0"/>
                <w:numId w:val="11"/>
              </w:numPr>
              <w:ind w:right="-98"/>
            </w:pPr>
            <w:r w:rsidRPr="00117DB6">
              <w:t>All language learners write the meaning of the new words in their mother tongue.</w:t>
            </w:r>
          </w:p>
          <w:p w:rsidR="002C327E" w:rsidRPr="00117DB6" w:rsidRDefault="002C327E" w:rsidP="001308DD">
            <w:pPr>
              <w:numPr>
                <w:ilvl w:val="0"/>
                <w:numId w:val="11"/>
              </w:numPr>
              <w:ind w:right="-98"/>
            </w:pPr>
            <w:r w:rsidRPr="00117DB6">
              <w:t>Some learners write examples of words they want to learn.</w:t>
            </w:r>
          </w:p>
          <w:p w:rsidR="002C327E" w:rsidRPr="00117DB6" w:rsidRDefault="002C327E" w:rsidP="001308DD">
            <w:pPr>
              <w:numPr>
                <w:ilvl w:val="0"/>
                <w:numId w:val="11"/>
              </w:numPr>
              <w:ind w:right="-98"/>
            </w:pPr>
            <w:r w:rsidRPr="00117DB6">
              <w:t>Every learner tries to learn all new words they come across.</w:t>
            </w:r>
          </w:p>
          <w:p w:rsidR="002C327E" w:rsidRPr="00117DB6" w:rsidRDefault="002C327E" w:rsidP="001308DD">
            <w:pPr>
              <w:numPr>
                <w:ilvl w:val="0"/>
                <w:numId w:val="11"/>
              </w:numPr>
              <w:ind w:right="-98"/>
            </w:pPr>
            <w:r w:rsidRPr="00117DB6">
              <w:t>Many learners only learn new words that are important.</w:t>
            </w:r>
          </w:p>
          <w:p w:rsidR="002C327E" w:rsidRPr="00117DB6" w:rsidRDefault="002C327E" w:rsidP="006F5662">
            <w:pPr>
              <w:ind w:left="360" w:right="-98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7"/>
              <w:gridCol w:w="1200"/>
              <w:gridCol w:w="1320"/>
            </w:tblGrid>
            <w:tr w:rsidR="002C327E" w:rsidRPr="00117DB6" w:rsidTr="006F5662">
              <w:tc>
                <w:tcPr>
                  <w:tcW w:w="727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Guess</w:t>
                  </w:r>
                </w:p>
              </w:tc>
              <w:tc>
                <w:tcPr>
                  <w:tcW w:w="1320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Answer</w:t>
                  </w:r>
                </w:p>
              </w:tc>
            </w:tr>
            <w:tr w:rsidR="002C327E" w:rsidRPr="00117DB6" w:rsidTr="006F5662">
              <w:tc>
                <w:tcPr>
                  <w:tcW w:w="727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a/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F</w:t>
                  </w:r>
                </w:p>
              </w:tc>
            </w:tr>
            <w:tr w:rsidR="002C327E" w:rsidRPr="00117DB6" w:rsidTr="006F5662">
              <w:tc>
                <w:tcPr>
                  <w:tcW w:w="727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b/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T</w:t>
                  </w:r>
                </w:p>
              </w:tc>
            </w:tr>
            <w:tr w:rsidR="002C327E" w:rsidRPr="00117DB6" w:rsidTr="006F5662">
              <w:tc>
                <w:tcPr>
                  <w:tcW w:w="727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c/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F</w:t>
                  </w:r>
                </w:p>
              </w:tc>
            </w:tr>
            <w:tr w:rsidR="002C327E" w:rsidRPr="00117DB6" w:rsidTr="006F5662">
              <w:tc>
                <w:tcPr>
                  <w:tcW w:w="727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d/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T</w:t>
                  </w:r>
                </w:p>
              </w:tc>
            </w:tr>
          </w:tbl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1"/>
                <w:numId w:val="10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Comprehension Questions</w:t>
            </w:r>
          </w:p>
          <w:p w:rsidR="002C327E" w:rsidRPr="00117DB6" w:rsidRDefault="002C327E" w:rsidP="001308DD">
            <w:pPr>
              <w:numPr>
                <w:ilvl w:val="0"/>
                <w:numId w:val="12"/>
              </w:numPr>
              <w:ind w:right="-98"/>
            </w:pPr>
            <w:r w:rsidRPr="00117DB6">
              <w:t>Do learners learn words in the same ways?</w:t>
            </w:r>
          </w:p>
          <w:p w:rsidR="002C327E" w:rsidRPr="00117DB6" w:rsidRDefault="002C327E" w:rsidP="006F5662">
            <w:pPr>
              <w:ind w:left="360" w:right="-98"/>
            </w:pPr>
            <w:r w:rsidRPr="00117DB6">
              <w:t xml:space="preserve"> No, they learn words in different ways.</w:t>
            </w:r>
          </w:p>
          <w:p w:rsidR="002C327E" w:rsidRPr="00117DB6" w:rsidRDefault="002C327E" w:rsidP="001308DD">
            <w:pPr>
              <w:numPr>
                <w:ilvl w:val="0"/>
                <w:numId w:val="12"/>
              </w:numPr>
              <w:ind w:right="-98"/>
            </w:pPr>
            <w:r w:rsidRPr="00117DB6">
              <w:t xml:space="preserve">Why do some learners write example sentences with new words? </w:t>
            </w:r>
          </w:p>
          <w:p w:rsidR="002C327E" w:rsidRPr="00117DB6" w:rsidRDefault="002C327E" w:rsidP="006F5662">
            <w:pPr>
              <w:ind w:left="360" w:right="-98"/>
            </w:pPr>
            <w:r w:rsidRPr="00117DB6">
              <w:t>Because they help them to remember the use of the new words.</w:t>
            </w:r>
          </w:p>
          <w:p w:rsidR="002C327E" w:rsidRPr="00117DB6" w:rsidRDefault="002C327E" w:rsidP="001308DD">
            <w:pPr>
              <w:numPr>
                <w:ilvl w:val="0"/>
                <w:numId w:val="12"/>
              </w:numPr>
              <w:ind w:right="-98"/>
            </w:pPr>
            <w:r w:rsidRPr="00117DB6">
              <w:t>What do some learners do in order to remember words better?</w:t>
            </w:r>
          </w:p>
          <w:p w:rsidR="002C327E" w:rsidRPr="00117DB6" w:rsidRDefault="002C327E" w:rsidP="006F5662">
            <w:pPr>
              <w:ind w:left="360" w:right="-98"/>
            </w:pPr>
            <w:r w:rsidRPr="00117DB6">
              <w:t xml:space="preserve"> They write </w:t>
            </w:r>
            <w:proofErr w:type="gramStart"/>
            <w:r w:rsidRPr="00117DB6">
              <w:t>example ,</w:t>
            </w:r>
            <w:proofErr w:type="gramEnd"/>
            <w:r w:rsidRPr="00117DB6">
              <w:t xml:space="preserve"> put the words and their meaning on stickers, underline or highlight them.</w:t>
            </w:r>
          </w:p>
          <w:p w:rsidR="002C327E" w:rsidRPr="00117DB6" w:rsidRDefault="002C327E" w:rsidP="001308DD">
            <w:pPr>
              <w:numPr>
                <w:ilvl w:val="0"/>
                <w:numId w:val="12"/>
              </w:numPr>
              <w:ind w:right="-98"/>
            </w:pPr>
            <w:r w:rsidRPr="00117DB6">
              <w:t>Why don’t some learners learn all the new words they come across?</w:t>
            </w:r>
          </w:p>
          <w:p w:rsidR="002C327E" w:rsidRPr="00117DB6" w:rsidRDefault="002C327E" w:rsidP="006F5662">
            <w:pPr>
              <w:ind w:left="360" w:right="-98"/>
            </w:pPr>
            <w:r w:rsidRPr="00117DB6">
              <w:t xml:space="preserve"> Because they may think they can’t do so. Instead they learn only important words.</w:t>
            </w:r>
          </w:p>
          <w:p w:rsidR="002C327E" w:rsidRPr="00117DB6" w:rsidRDefault="002C327E" w:rsidP="001308DD">
            <w:pPr>
              <w:numPr>
                <w:ilvl w:val="0"/>
                <w:numId w:val="12"/>
              </w:numPr>
              <w:ind w:right="-98"/>
            </w:pPr>
            <w:r w:rsidRPr="00117DB6">
              <w:t>What is necessary in learning words?</w:t>
            </w:r>
          </w:p>
          <w:p w:rsidR="002C327E" w:rsidRPr="00117DB6" w:rsidRDefault="002C327E" w:rsidP="006F5662">
            <w:pPr>
              <w:ind w:left="360" w:right="-98"/>
            </w:pPr>
            <w:r w:rsidRPr="00117DB6">
              <w:t xml:space="preserve"> Revision is necessary in learning words.</w:t>
            </w:r>
          </w:p>
          <w:p w:rsidR="002C327E" w:rsidRPr="00117DB6" w:rsidRDefault="002C327E" w:rsidP="001308DD">
            <w:pPr>
              <w:numPr>
                <w:ilvl w:val="1"/>
                <w:numId w:val="10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Make a list</w:t>
            </w:r>
          </w:p>
          <w:p w:rsidR="002C327E" w:rsidRPr="00117DB6" w:rsidRDefault="002C327E" w:rsidP="001308DD">
            <w:pPr>
              <w:numPr>
                <w:ilvl w:val="0"/>
                <w:numId w:val="1"/>
              </w:numPr>
              <w:ind w:right="-98"/>
            </w:pPr>
            <w:r w:rsidRPr="00117DB6">
              <w:t>Make a list of words their meanings and learn by heart.</w:t>
            </w:r>
          </w:p>
          <w:p w:rsidR="002C327E" w:rsidRPr="00117DB6" w:rsidRDefault="002C327E" w:rsidP="001308DD">
            <w:pPr>
              <w:numPr>
                <w:ilvl w:val="0"/>
                <w:numId w:val="1"/>
              </w:numPr>
              <w:ind w:right="-98"/>
            </w:pPr>
            <w:r w:rsidRPr="00117DB6">
              <w:t>Write sample sentences with new words.</w:t>
            </w:r>
          </w:p>
          <w:p w:rsidR="002C327E" w:rsidRPr="00117DB6" w:rsidRDefault="002C327E" w:rsidP="001308DD">
            <w:pPr>
              <w:numPr>
                <w:ilvl w:val="0"/>
                <w:numId w:val="1"/>
              </w:numPr>
              <w:ind w:right="-98"/>
            </w:pPr>
            <w:r w:rsidRPr="00117DB6">
              <w:t xml:space="preserve">Stick new words somewhere in the house. </w:t>
            </w:r>
          </w:p>
          <w:p w:rsidR="002C327E" w:rsidRPr="00117DB6" w:rsidRDefault="002C327E" w:rsidP="001308DD">
            <w:pPr>
              <w:numPr>
                <w:ilvl w:val="0"/>
                <w:numId w:val="1"/>
              </w:numPr>
              <w:ind w:right="-98"/>
            </w:pPr>
            <w:r w:rsidRPr="00117DB6">
              <w:t xml:space="preserve"> Underline or highlight the words.</w:t>
            </w:r>
          </w:p>
          <w:p w:rsidR="002C327E" w:rsidRPr="00117DB6" w:rsidRDefault="002C327E" w:rsidP="001308DD">
            <w:pPr>
              <w:numPr>
                <w:ilvl w:val="0"/>
                <w:numId w:val="1"/>
              </w:numPr>
              <w:ind w:right="-98"/>
            </w:pPr>
            <w:r w:rsidRPr="00117DB6">
              <w:lastRenderedPageBreak/>
              <w:t>Read stories in English.</w:t>
            </w:r>
          </w:p>
          <w:p w:rsidR="002C327E" w:rsidRPr="00117DB6" w:rsidRDefault="002C327E" w:rsidP="001308DD">
            <w:pPr>
              <w:numPr>
                <w:ilvl w:val="0"/>
                <w:numId w:val="1"/>
              </w:numPr>
              <w:ind w:right="-98"/>
            </w:pPr>
            <w:r w:rsidRPr="00117DB6">
              <w:t>Learn words through songs.</w:t>
            </w:r>
          </w:p>
          <w:p w:rsidR="002C327E" w:rsidRPr="00117DB6" w:rsidRDefault="002C327E" w:rsidP="001308DD">
            <w:pPr>
              <w:numPr>
                <w:ilvl w:val="0"/>
                <w:numId w:val="1"/>
              </w:numPr>
              <w:ind w:right="-98"/>
              <w:rPr>
                <w:i/>
                <w:u w:val="single"/>
              </w:rPr>
            </w:pPr>
            <w:r w:rsidRPr="00117DB6">
              <w:rPr>
                <w:i/>
                <w:u w:val="single"/>
              </w:rPr>
              <w:t>Discussion</w:t>
            </w:r>
          </w:p>
          <w:p w:rsidR="002C327E" w:rsidRPr="00117DB6" w:rsidRDefault="002C327E" w:rsidP="001308DD">
            <w:pPr>
              <w:numPr>
                <w:ilvl w:val="1"/>
                <w:numId w:val="1"/>
              </w:numPr>
              <w:ind w:right="-98"/>
            </w:pPr>
            <w:r w:rsidRPr="00117DB6">
              <w:t>How do you study English?</w:t>
            </w:r>
          </w:p>
          <w:p w:rsidR="002C327E" w:rsidRPr="00117DB6" w:rsidRDefault="002C327E" w:rsidP="001308DD">
            <w:pPr>
              <w:numPr>
                <w:ilvl w:val="1"/>
                <w:numId w:val="1"/>
              </w:numPr>
              <w:ind w:right="-98"/>
            </w:pPr>
            <w:r w:rsidRPr="00117DB6">
              <w:t>Which way of learning English is the best?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</w:tc>
      </w:tr>
    </w:tbl>
    <w:p w:rsidR="002C327E" w:rsidRPr="00117DB6" w:rsidRDefault="002C327E" w:rsidP="002C327E">
      <w:pPr>
        <w:ind w:right="-98"/>
        <w:rPr>
          <w:u w:val="single"/>
        </w:rPr>
      </w:pPr>
      <w:r>
        <w:rPr>
          <w:u w:val="single"/>
        </w:rPr>
        <w:lastRenderedPageBreak/>
        <w:t>Drawing experience</w:t>
      </w:r>
      <w:r w:rsidRPr="00117DB6">
        <w:rPr>
          <w:u w:val="single"/>
        </w:rPr>
        <w:t>:</w:t>
      </w:r>
    </w:p>
    <w:p w:rsidR="002C327E" w:rsidRDefault="002C327E" w:rsidP="002C327E">
      <w:pPr>
        <w:ind w:right="-98"/>
      </w:pPr>
      <w:r>
        <w:t xml:space="preserve">- </w:t>
      </w:r>
      <w:proofErr w:type="spellStart"/>
      <w:r>
        <w:t>Hs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2C327E" w:rsidRDefault="002C327E" w:rsidP="002C327E">
      <w:pPr>
        <w:ind w:right="-98"/>
      </w:pPr>
      <w:r>
        <w:t xml:space="preserve">- </w:t>
      </w: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</w:t>
      </w: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  <w:r w:rsidRPr="00117DB6">
        <w:lastRenderedPageBreak/>
        <w:t>Week:</w:t>
      </w:r>
      <w:r>
        <w:t xml:space="preserve"> 6</w:t>
      </w:r>
    </w:p>
    <w:p w:rsidR="002C327E" w:rsidRPr="00117DB6" w:rsidRDefault="002C327E" w:rsidP="002C327E">
      <w:pPr>
        <w:ind w:right="-98"/>
      </w:pPr>
      <w:r w:rsidRPr="00117DB6">
        <w:t>Period:</w:t>
      </w:r>
      <w:r>
        <w:t xml:space="preserve"> 3</w:t>
      </w:r>
    </w:p>
    <w:p w:rsidR="002C327E" w:rsidRDefault="002C327E" w:rsidP="002C327E">
      <w:pPr>
        <w:ind w:right="-98"/>
      </w:pPr>
      <w:r w:rsidRPr="00117DB6">
        <w:t xml:space="preserve">Designed </w:t>
      </w:r>
      <w:r>
        <w:t>on: 12/10 – 17/10/2020</w:t>
      </w:r>
    </w:p>
    <w:p w:rsidR="002C327E" w:rsidRDefault="002C327E" w:rsidP="002C327E">
      <w:pPr>
        <w:ind w:right="-98"/>
      </w:pPr>
      <w:r>
        <w:t>Class: 8.1/8.2/8.3/8.4</w:t>
      </w:r>
    </w:p>
    <w:p w:rsidR="002C327E" w:rsidRDefault="002C327E" w:rsidP="002C327E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  <w:r>
        <w:rPr>
          <w:noProof/>
          <w:lang w:val="vi-VN" w:eastAsia="vi-VN"/>
        </w:rPr>
        <w:drawing>
          <wp:anchor distT="0" distB="0" distL="114300" distR="114300" simplePos="0" relativeHeight="251679744" behindDoc="1" locked="0" layoutInCell="1" allowOverlap="1" wp14:anchorId="65482BF7" wp14:editId="1CCB7D79">
            <wp:simplePos x="0" y="0"/>
            <wp:positionH relativeFrom="column">
              <wp:posOffset>2481580</wp:posOffset>
            </wp:positionH>
            <wp:positionV relativeFrom="paragraph">
              <wp:posOffset>139065</wp:posOffset>
            </wp:positionV>
            <wp:extent cx="871220" cy="1143000"/>
            <wp:effectExtent l="0" t="0" r="5080" b="0"/>
            <wp:wrapNone/>
            <wp:docPr id="34" name="Picture 34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j01856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27E" w:rsidRPr="00D16DC7" w:rsidRDefault="002C327E" w:rsidP="002C327E">
      <w:pPr>
        <w:ind w:left="720" w:right="-98" w:firstLine="720"/>
        <w:rPr>
          <w:sz w:val="40"/>
          <w:szCs w:val="40"/>
          <w:u w:val="single"/>
        </w:rPr>
      </w:pPr>
      <w:r w:rsidRPr="00D16DC7">
        <w:rPr>
          <w:sz w:val="40"/>
          <w:szCs w:val="40"/>
          <w:u w:val="single"/>
        </w:rPr>
        <w:t>Unit 5</w:t>
      </w:r>
    </w:p>
    <w:p w:rsidR="002C327E" w:rsidRPr="00117DB6" w:rsidRDefault="002C327E" w:rsidP="002C327E">
      <w:pPr>
        <w:ind w:right="-98"/>
        <w:jc w:val="center"/>
      </w:pPr>
      <w:r w:rsidRPr="00117DB6"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274.7pt;height:50.85pt" fillcolor="aqua" strokecolor="fuchsia">
            <v:shadow on="t" color="#99f" opacity="52429f" offset="3pt,3pt"/>
            <v:textpath style="font-family:&quot;.VnStamp&quot;;v-text-align:left;v-text-kern:t;v-same-letter-heights:t" trim="t" fitpath="t" string="Study Habits"/>
          </v:shape>
        </w:pict>
      </w:r>
    </w:p>
    <w:p w:rsidR="002C327E" w:rsidRPr="00117DB6" w:rsidRDefault="002C327E" w:rsidP="002C327E">
      <w:pPr>
        <w:ind w:right="-98" w:firstLine="720"/>
        <w:rPr>
          <w:u w:val="single"/>
        </w:rPr>
      </w:pPr>
      <w:proofErr w:type="gramStart"/>
      <w:r w:rsidRPr="00117DB6">
        <w:rPr>
          <w:u w:val="single"/>
        </w:rPr>
        <w:t>section</w:t>
      </w:r>
      <w:proofErr w:type="gramEnd"/>
    </w:p>
    <w:p w:rsidR="002C327E" w:rsidRPr="00117DB6" w:rsidRDefault="002C327E" w:rsidP="002C327E">
      <w:pPr>
        <w:ind w:right="-98" w:firstLine="720"/>
        <w:rPr>
          <w:u w:val="single"/>
        </w:rPr>
      </w:pPr>
      <w:r>
        <w:rPr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78105</wp:posOffset>
                </wp:positionV>
                <wp:extent cx="1752600" cy="457200"/>
                <wp:effectExtent l="19685" t="23495" r="27940" b="2413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27E" w:rsidRDefault="002C327E" w:rsidP="002C327E">
                            <w:r>
                              <w:t>Language focus 1 &amp;2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31" style="position:absolute;left:0;text-align:left;margin-left:84pt;margin-top:6.15pt;width:138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" strokeweight="3pt">
                <v:stroke linestyle="thinThin"/>
                <v:textbox>
                  <w:txbxContent>
                    <w:p w:rsidR="002C327E" w:rsidRDefault="002C327E" w:rsidP="002C327E">
                      <w:r>
                        <w:t>Language focus 1 &amp;2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27E" w:rsidRPr="00117DB6" w:rsidRDefault="002C327E" w:rsidP="002C327E">
      <w:pPr>
        <w:ind w:right="-98" w:firstLine="720"/>
        <w:rPr>
          <w:u w:val="single"/>
        </w:rPr>
      </w:pPr>
    </w:p>
    <w:p w:rsidR="002C327E" w:rsidRPr="00117DB6" w:rsidRDefault="002C327E" w:rsidP="002C327E">
      <w:pPr>
        <w:ind w:right="-98"/>
      </w:pPr>
      <w:r w:rsidRPr="00117DB6">
        <w:t>I/</w:t>
      </w:r>
      <w:r w:rsidRPr="00117DB6">
        <w:rPr>
          <w:u w:val="single"/>
        </w:rPr>
        <w:t>Aim:</w:t>
      </w:r>
    </w:p>
    <w:p w:rsidR="002C327E" w:rsidRPr="00117DB6" w:rsidRDefault="002C327E" w:rsidP="002C327E">
      <w:pPr>
        <w:ind w:right="-98"/>
      </w:pPr>
      <w:r w:rsidRPr="00117DB6">
        <w:tab/>
        <w:t>Further practice adverbs of manner and the modal should.</w:t>
      </w:r>
    </w:p>
    <w:p w:rsidR="002C327E" w:rsidRPr="00117DB6" w:rsidRDefault="002C327E" w:rsidP="002C327E">
      <w:pPr>
        <w:ind w:right="-98"/>
      </w:pPr>
      <w:r w:rsidRPr="00117DB6">
        <w:t>II</w:t>
      </w:r>
      <w:r w:rsidRPr="00117DB6">
        <w:rPr>
          <w:u w:val="single"/>
        </w:rPr>
        <w:t>/ Objectives</w:t>
      </w:r>
      <w:r w:rsidRPr="00117DB6">
        <w:t>:</w:t>
      </w:r>
    </w:p>
    <w:p w:rsidR="002C327E" w:rsidRPr="00117DB6" w:rsidRDefault="002C327E" w:rsidP="002C327E">
      <w:pPr>
        <w:ind w:right="-98"/>
      </w:pPr>
      <w:r w:rsidRPr="00117DB6">
        <w:tab/>
        <w:t>By the end of the lesson, students will be able to use adverbs of manner and modal should as an advice.</w:t>
      </w:r>
    </w:p>
    <w:p w:rsidR="002C327E" w:rsidRPr="00117DB6" w:rsidRDefault="002C327E" w:rsidP="002C327E">
      <w:pPr>
        <w:ind w:right="-98"/>
      </w:pPr>
      <w:r w:rsidRPr="00117DB6">
        <w:t xml:space="preserve">III/ </w:t>
      </w:r>
      <w:r w:rsidRPr="00117DB6">
        <w:rPr>
          <w:u w:val="single"/>
        </w:rPr>
        <w:t>Language content:</w:t>
      </w:r>
    </w:p>
    <w:p w:rsidR="002C327E" w:rsidRPr="00117DB6" w:rsidRDefault="002C327E" w:rsidP="001308DD">
      <w:pPr>
        <w:numPr>
          <w:ilvl w:val="2"/>
          <w:numId w:val="15"/>
        </w:numPr>
        <w:ind w:right="-98"/>
        <w:rPr>
          <w:u w:val="single"/>
        </w:rPr>
      </w:pPr>
      <w:r w:rsidRPr="00117DB6">
        <w:rPr>
          <w:u w:val="single"/>
        </w:rPr>
        <w:t>Vocabulary</w:t>
      </w:r>
    </w:p>
    <w:p w:rsidR="002C327E" w:rsidRPr="00117DB6" w:rsidRDefault="002C327E" w:rsidP="002C327E">
      <w:pPr>
        <w:ind w:right="-98"/>
      </w:pPr>
      <w:r w:rsidRPr="00117DB6">
        <w:tab/>
        <w:t>Throat, to behave</w:t>
      </w:r>
    </w:p>
    <w:p w:rsidR="002C327E" w:rsidRPr="00117DB6" w:rsidRDefault="002C327E" w:rsidP="001308DD">
      <w:pPr>
        <w:numPr>
          <w:ilvl w:val="2"/>
          <w:numId w:val="15"/>
        </w:numPr>
        <w:ind w:right="-98"/>
        <w:rPr>
          <w:u w:val="single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90170</wp:posOffset>
                </wp:positionV>
                <wp:extent cx="2514600" cy="571500"/>
                <wp:effectExtent l="19685" t="27305" r="27940" b="2032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27E" w:rsidRDefault="002C327E" w:rsidP="001308DD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Adverbs of manner</w:t>
                            </w:r>
                          </w:p>
                          <w:p w:rsidR="002C327E" w:rsidRDefault="002C327E" w:rsidP="001308DD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Modal verb “ should”</w:t>
                            </w:r>
                          </w:p>
                          <w:p w:rsidR="002C327E" w:rsidRDefault="002C327E" w:rsidP="002C327E">
                            <w:pPr>
                              <w:ind w:left="360"/>
                            </w:pPr>
                          </w:p>
                          <w:p w:rsidR="002C327E" w:rsidRDefault="002C327E" w:rsidP="002C327E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32" style="position:absolute;left:0;text-align:left;margin-left:120pt;margin-top:7.1pt;width:198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" strokeweight="3pt">
                <v:stroke linestyle="thinThin"/>
                <v:textbox>
                  <w:txbxContent>
                    <w:p w:rsidR="002C327E" w:rsidRDefault="002C327E" w:rsidP="001308DD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>Adverbs of manner</w:t>
                      </w:r>
                    </w:p>
                    <w:p w:rsidR="002C327E" w:rsidRDefault="002C327E" w:rsidP="001308DD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>Modal verb “ should”</w:t>
                      </w:r>
                    </w:p>
                    <w:p w:rsidR="002C327E" w:rsidRDefault="002C327E" w:rsidP="002C327E">
                      <w:pPr>
                        <w:ind w:left="360"/>
                      </w:pPr>
                    </w:p>
                    <w:p w:rsidR="002C327E" w:rsidRDefault="002C327E" w:rsidP="002C327E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r w:rsidRPr="00117DB6">
        <w:rPr>
          <w:u w:val="single"/>
        </w:rPr>
        <w:t>Grammar</w:t>
      </w: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</w:pPr>
    </w:p>
    <w:p w:rsidR="002C327E" w:rsidRPr="00117DB6" w:rsidRDefault="002C327E" w:rsidP="002C327E">
      <w:pPr>
        <w:ind w:right="-98"/>
        <w:rPr>
          <w:u w:val="single"/>
        </w:rPr>
      </w:pPr>
      <w:r w:rsidRPr="00117DB6">
        <w:t xml:space="preserve">IV/ </w:t>
      </w:r>
      <w:r w:rsidRPr="00117DB6">
        <w:rPr>
          <w:u w:val="single"/>
        </w:rPr>
        <w:t>Techniques:</w:t>
      </w:r>
    </w:p>
    <w:p w:rsidR="002C327E" w:rsidRPr="00117DB6" w:rsidRDefault="002C327E" w:rsidP="002C327E">
      <w:pPr>
        <w:ind w:right="-98"/>
      </w:pPr>
      <w:r w:rsidRPr="00117DB6">
        <w:tab/>
        <w:t>Matching, questions and answers, gap filling</w:t>
      </w:r>
    </w:p>
    <w:p w:rsidR="002C327E" w:rsidRPr="00117DB6" w:rsidRDefault="002C327E" w:rsidP="002C327E">
      <w:pPr>
        <w:ind w:right="-98"/>
        <w:rPr>
          <w:u w:val="single"/>
        </w:rPr>
      </w:pPr>
      <w:r w:rsidRPr="00117DB6">
        <w:t xml:space="preserve">V/ </w:t>
      </w:r>
      <w:r w:rsidRPr="00117DB6">
        <w:rPr>
          <w:u w:val="single"/>
        </w:rPr>
        <w:t>Teaching aids</w:t>
      </w:r>
    </w:p>
    <w:p w:rsidR="002C327E" w:rsidRPr="00117DB6" w:rsidRDefault="002C327E" w:rsidP="002C327E">
      <w:pPr>
        <w:ind w:right="-98"/>
      </w:pPr>
      <w:r w:rsidRPr="00117DB6">
        <w:tab/>
        <w:t>Textbook, projector</w:t>
      </w:r>
    </w:p>
    <w:p w:rsidR="002C327E" w:rsidRPr="00117DB6" w:rsidRDefault="002C327E" w:rsidP="002C327E">
      <w:pPr>
        <w:ind w:right="-98"/>
        <w:rPr>
          <w:u w:val="single"/>
        </w:rPr>
      </w:pPr>
      <w:r w:rsidRPr="00117DB6">
        <w:t xml:space="preserve">VI/ </w:t>
      </w:r>
      <w:r w:rsidRPr="00117DB6">
        <w:rPr>
          <w:u w:val="single"/>
        </w:rPr>
        <w:t>Procedure:</w:t>
      </w:r>
    </w:p>
    <w:p w:rsidR="002C327E" w:rsidRPr="00117DB6" w:rsidRDefault="002C327E" w:rsidP="002C327E">
      <w:pPr>
        <w:ind w:right="-98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4163"/>
        <w:gridCol w:w="4422"/>
      </w:tblGrid>
      <w:tr w:rsidR="002C327E" w:rsidRPr="00117DB6" w:rsidTr="006F5662">
        <w:tc>
          <w:tcPr>
            <w:tcW w:w="1363" w:type="dxa"/>
            <w:shd w:val="clear" w:color="auto" w:fill="auto"/>
          </w:tcPr>
          <w:p w:rsidR="002C327E" w:rsidRPr="00117DB6" w:rsidRDefault="002C327E" w:rsidP="006F5662">
            <w:pPr>
              <w:ind w:right="-98"/>
            </w:pPr>
            <w:r w:rsidRPr="00117DB6">
              <w:t>Interaction/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Stage</w:t>
            </w:r>
          </w:p>
        </w:tc>
        <w:tc>
          <w:tcPr>
            <w:tcW w:w="4163" w:type="dxa"/>
            <w:shd w:val="clear" w:color="auto" w:fill="auto"/>
          </w:tcPr>
          <w:p w:rsidR="002C327E" w:rsidRPr="00117DB6" w:rsidRDefault="002C327E" w:rsidP="006F5662">
            <w:pPr>
              <w:ind w:right="-98"/>
              <w:jc w:val="center"/>
            </w:pPr>
            <w:r w:rsidRPr="00117DB6">
              <w:t>Teacher’s and students’ activities</w:t>
            </w:r>
          </w:p>
        </w:tc>
        <w:tc>
          <w:tcPr>
            <w:tcW w:w="4422" w:type="dxa"/>
            <w:shd w:val="clear" w:color="auto" w:fill="auto"/>
          </w:tcPr>
          <w:p w:rsidR="002C327E" w:rsidRPr="00117DB6" w:rsidRDefault="002C327E" w:rsidP="006F5662">
            <w:pPr>
              <w:ind w:right="-98"/>
              <w:jc w:val="center"/>
            </w:pPr>
            <w:r w:rsidRPr="00117DB6">
              <w:t>Content</w:t>
            </w:r>
          </w:p>
        </w:tc>
      </w:tr>
      <w:tr w:rsidR="002C327E" w:rsidRPr="00117DB6" w:rsidTr="006F5662">
        <w:tc>
          <w:tcPr>
            <w:tcW w:w="1363" w:type="dxa"/>
            <w:shd w:val="clear" w:color="auto" w:fill="auto"/>
          </w:tcPr>
          <w:p w:rsidR="002C327E" w:rsidRPr="00117DB6" w:rsidRDefault="002C327E" w:rsidP="006F566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77470</wp:posOffset>
                      </wp:positionV>
                      <wp:extent cx="228600" cy="0"/>
                      <wp:effectExtent l="19685" t="60960" r="18415" b="5334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1pt" to="3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Pr="00117DB6">
              <w:t>T         STS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Warm up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Presentation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Pair work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Pair work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Practice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Pair work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Pair work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Production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  <w:r w:rsidRPr="00117DB6">
              <w:t>Homework</w:t>
            </w:r>
          </w:p>
          <w:p w:rsidR="002C327E" w:rsidRPr="00117DB6" w:rsidRDefault="002C327E" w:rsidP="006F5662">
            <w:pPr>
              <w:ind w:right="-98"/>
            </w:pPr>
          </w:p>
        </w:tc>
        <w:tc>
          <w:tcPr>
            <w:tcW w:w="4163" w:type="dxa"/>
            <w:shd w:val="clear" w:color="auto" w:fill="auto"/>
          </w:tcPr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>Ask students to match adjectives in column A with adverbs in column B.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>Get feedback.</w:t>
            </w: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>Peer correction.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>Help students distinguish the use of adjectives and adverbs.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 xml:space="preserve">Ask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work in pairs and complete the dialogue using the words in the box.</w:t>
            </w: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>Give feedback.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 xml:space="preserve">Call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practice the dialogue in pairs.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>Set the scene.</w:t>
            </w: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 xml:space="preserve">Ask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some questions.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>Give the explanation of the modal should.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 xml:space="preserve">Get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answer the questions.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What should he do with his house?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 xml:space="preserve">Ask </w:t>
            </w:r>
            <w:proofErr w:type="spellStart"/>
            <w:proofErr w:type="gramStart"/>
            <w:r w:rsidRPr="00117DB6">
              <w:t>sts</w:t>
            </w:r>
            <w:proofErr w:type="spellEnd"/>
            <w:proofErr w:type="gramEnd"/>
            <w:r w:rsidRPr="00117DB6">
              <w:t xml:space="preserve"> to work in pairs. One is a doctor and the other is a patient.</w:t>
            </w: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>The doctor gives the patient some advice.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2"/>
                <w:numId w:val="15"/>
              </w:numPr>
              <w:ind w:right="-98"/>
            </w:pPr>
            <w:r w:rsidRPr="00117DB6">
              <w:t xml:space="preserve">Ask </w:t>
            </w:r>
            <w:proofErr w:type="spellStart"/>
            <w:r w:rsidRPr="00117DB6">
              <w:t>sts</w:t>
            </w:r>
            <w:proofErr w:type="spellEnd"/>
            <w:r w:rsidRPr="00117DB6">
              <w:t xml:space="preserve"> to write 5 sentences using </w:t>
            </w:r>
            <w:proofErr w:type="gramStart"/>
            <w:r w:rsidRPr="00117DB6">
              <w:t>“ should</w:t>
            </w:r>
            <w:proofErr w:type="gramEnd"/>
            <w:r w:rsidRPr="00117DB6">
              <w:t>”.</w:t>
            </w:r>
          </w:p>
        </w:tc>
        <w:tc>
          <w:tcPr>
            <w:tcW w:w="4422" w:type="dxa"/>
            <w:shd w:val="clear" w:color="auto" w:fill="auto"/>
          </w:tcPr>
          <w:p w:rsidR="002C327E" w:rsidRPr="00117DB6" w:rsidRDefault="002C327E" w:rsidP="001308DD">
            <w:pPr>
              <w:numPr>
                <w:ilvl w:val="0"/>
                <w:numId w:val="21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lastRenderedPageBreak/>
              <w:t>Matching</w:t>
            </w:r>
          </w:p>
          <w:p w:rsidR="002C327E" w:rsidRPr="00117DB6" w:rsidRDefault="002C327E" w:rsidP="006F5662">
            <w:pPr>
              <w:ind w:right="-98"/>
            </w:pPr>
          </w:p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3"/>
              <w:gridCol w:w="2095"/>
            </w:tblGrid>
            <w:tr w:rsidR="002C327E" w:rsidRPr="00117DB6" w:rsidTr="006F5662">
              <w:tc>
                <w:tcPr>
                  <w:tcW w:w="1653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  <w:jc w:val="center"/>
                  </w:pPr>
                  <w:r w:rsidRPr="00117DB6">
                    <w:t>A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  <w:jc w:val="center"/>
                  </w:pPr>
                  <w:r w:rsidRPr="00117DB6">
                    <w:t>B</w:t>
                  </w:r>
                </w:p>
              </w:tc>
            </w:tr>
            <w:tr w:rsidR="002C327E" w:rsidRPr="00117DB6" w:rsidTr="006F5662">
              <w:tc>
                <w:tcPr>
                  <w:tcW w:w="1653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Good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Badly</w:t>
                  </w:r>
                </w:p>
              </w:tc>
            </w:tr>
            <w:tr w:rsidR="002C327E" w:rsidRPr="00117DB6" w:rsidTr="006F5662">
              <w:tc>
                <w:tcPr>
                  <w:tcW w:w="1653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Bad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Quickly</w:t>
                  </w:r>
                </w:p>
              </w:tc>
            </w:tr>
            <w:tr w:rsidR="002C327E" w:rsidRPr="00117DB6" w:rsidTr="006F5662">
              <w:tc>
                <w:tcPr>
                  <w:tcW w:w="1653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Loud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Warmly</w:t>
                  </w:r>
                </w:p>
              </w:tc>
            </w:tr>
            <w:tr w:rsidR="002C327E" w:rsidRPr="00117DB6" w:rsidTr="006F5662">
              <w:tc>
                <w:tcPr>
                  <w:tcW w:w="1653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Warm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Well</w:t>
                  </w:r>
                </w:p>
              </w:tc>
            </w:tr>
            <w:tr w:rsidR="002C327E" w:rsidRPr="00117DB6" w:rsidTr="006F5662">
              <w:tc>
                <w:tcPr>
                  <w:tcW w:w="1653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Quick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:rsidR="002C327E" w:rsidRPr="00117DB6" w:rsidRDefault="002C327E" w:rsidP="006F5662">
                  <w:pPr>
                    <w:ind w:right="-98"/>
                  </w:pPr>
                  <w:r w:rsidRPr="00117DB6">
                    <w:t>loudly</w:t>
                  </w:r>
                </w:p>
              </w:tc>
            </w:tr>
          </w:tbl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1308DD">
            <w:pPr>
              <w:numPr>
                <w:ilvl w:val="0"/>
                <w:numId w:val="21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 xml:space="preserve">Answer </w:t>
            </w:r>
          </w:p>
          <w:p w:rsidR="002C327E" w:rsidRPr="00117DB6" w:rsidRDefault="002C327E" w:rsidP="006F566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163830</wp:posOffset>
                      </wp:positionV>
                      <wp:extent cx="762000" cy="0"/>
                      <wp:effectExtent l="12700" t="58420" r="15875" b="5588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12.9pt" to="100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ViMg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117DB6">
              <w:t>Good                            Well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Bad                              Badly</w:t>
            </w:r>
          </w:p>
          <w:p w:rsidR="002C327E" w:rsidRPr="00117DB6" w:rsidRDefault="002C327E" w:rsidP="006F566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108585</wp:posOffset>
                      </wp:positionV>
                      <wp:extent cx="685800" cy="0"/>
                      <wp:effectExtent l="12700" t="58420" r="15875" b="5588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8.55pt" to="100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-5715</wp:posOffset>
                      </wp:positionV>
                      <wp:extent cx="762000" cy="0"/>
                      <wp:effectExtent l="12700" t="58420" r="15875" b="5588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-.45pt" to="100.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0AMgIAAFkEAAAOAAAAZHJzL2Uyb0RvYy54bWysVMuO2yAU3VfqPyD2ie3UySR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117DB6">
              <w:t>Loud                             Loudly</w:t>
            </w:r>
          </w:p>
          <w:p w:rsidR="002C327E" w:rsidRPr="00117DB6" w:rsidRDefault="002C327E" w:rsidP="006F566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137795</wp:posOffset>
                      </wp:positionV>
                      <wp:extent cx="685800" cy="0"/>
                      <wp:effectExtent l="12700" t="53340" r="15875" b="6096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10.85pt" to="100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uTNA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117DB6">
              <w:t>Warm                           Warmly</w:t>
            </w:r>
          </w:p>
          <w:p w:rsidR="002C327E" w:rsidRPr="00117DB6" w:rsidRDefault="002C327E" w:rsidP="006F566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167640</wp:posOffset>
                      </wp:positionV>
                      <wp:extent cx="685800" cy="0"/>
                      <wp:effectExtent l="12700" t="57785" r="15875" b="5651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13.2pt" to="10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117DB6">
              <w:t>Quick                           Quickly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  <w:rPr>
                <w:i/>
              </w:rPr>
            </w:pPr>
            <w:r w:rsidRPr="00117DB6">
              <w:rPr>
                <w:i/>
                <w:u w:val="single"/>
              </w:rPr>
              <w:t>Set the scene</w:t>
            </w:r>
            <w:r w:rsidRPr="00117DB6">
              <w:rPr>
                <w:i/>
              </w:rPr>
              <w:t>:</w:t>
            </w:r>
          </w:p>
          <w:p w:rsidR="002C327E" w:rsidRPr="00117DB6" w:rsidRDefault="002C327E" w:rsidP="006F5662">
            <w:pPr>
              <w:ind w:right="-98"/>
            </w:pPr>
            <w:proofErr w:type="spellStart"/>
            <w:r w:rsidRPr="00117DB6">
              <w:rPr>
                <w:i/>
              </w:rPr>
              <w:t>Lan</w:t>
            </w:r>
            <w:proofErr w:type="spellEnd"/>
            <w:r w:rsidRPr="00117DB6">
              <w:rPr>
                <w:i/>
              </w:rPr>
              <w:t xml:space="preserve"> always gets good marks. Yesterday she got the mark 10 on math.</w:t>
            </w:r>
          </w:p>
          <w:p w:rsidR="002C327E" w:rsidRPr="00117DB6" w:rsidRDefault="002C327E" w:rsidP="001308DD">
            <w:pPr>
              <w:numPr>
                <w:ilvl w:val="0"/>
                <w:numId w:val="17"/>
              </w:numPr>
              <w:ind w:right="-98"/>
            </w:pPr>
            <w:r w:rsidRPr="00117DB6">
              <w:lastRenderedPageBreak/>
              <w:t>Does she always get good marks?</w:t>
            </w:r>
          </w:p>
          <w:p w:rsidR="002C327E" w:rsidRPr="00117DB6" w:rsidRDefault="002C327E" w:rsidP="001308DD">
            <w:pPr>
              <w:numPr>
                <w:ilvl w:val="0"/>
                <w:numId w:val="17"/>
              </w:numPr>
              <w:ind w:right="-98"/>
            </w:pPr>
            <w:r w:rsidRPr="00117DB6">
              <w:t>Is she a good student?</w:t>
            </w:r>
          </w:p>
          <w:p w:rsidR="002C327E" w:rsidRPr="00117DB6" w:rsidRDefault="002C327E" w:rsidP="001308DD">
            <w:pPr>
              <w:numPr>
                <w:ilvl w:val="0"/>
                <w:numId w:val="17"/>
              </w:numPr>
              <w:ind w:right="-98"/>
            </w:pPr>
            <w:r w:rsidRPr="00117DB6">
              <w:t>How does she study?</w:t>
            </w:r>
          </w:p>
          <w:p w:rsidR="002C327E" w:rsidRPr="00117DB6" w:rsidRDefault="002C327E" w:rsidP="006F5662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Form</w:t>
            </w:r>
          </w:p>
          <w:p w:rsidR="002C327E" w:rsidRPr="00117DB6" w:rsidRDefault="002C327E" w:rsidP="006F5662">
            <w:pPr>
              <w:ind w:right="-98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28575</wp:posOffset>
                      </wp:positionV>
                      <wp:extent cx="1828800" cy="1141095"/>
                      <wp:effectExtent l="5715" t="13970" r="13335" b="6985"/>
                      <wp:wrapNone/>
                      <wp:docPr id="25" name="Beve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14109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27E" w:rsidRDefault="002C327E" w:rsidP="001308DD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>
                                    <w:t xml:space="preserve">S + BE +ADJ+N </w:t>
                                  </w:r>
                                </w:p>
                                <w:p w:rsidR="002C327E" w:rsidRDefault="002C327E" w:rsidP="001308DD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>
                                    <w:t>S + BE +ADJ</w:t>
                                  </w:r>
                                </w:p>
                                <w:p w:rsidR="002C327E" w:rsidRDefault="002C327E" w:rsidP="001308DD">
                                  <w:pPr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>
                                    <w:t>S +V + ADV</w:t>
                                  </w:r>
                                </w:p>
                                <w:p w:rsidR="002C327E" w:rsidRDefault="002C327E" w:rsidP="002C327E"/>
                                <w:p w:rsidR="002C327E" w:rsidRDefault="002C327E" w:rsidP="002C32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25" o:spid="_x0000_s1033" type="#_x0000_t84" style="position:absolute;margin-left:10.6pt;margin-top:2.25pt;width:2in;height:8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">
                      <v:textbox>
                        <w:txbxContent>
                          <w:p w:rsidR="002C327E" w:rsidRDefault="002C327E" w:rsidP="001308DD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S + BE +ADJ+N </w:t>
                            </w:r>
                          </w:p>
                          <w:p w:rsidR="002C327E" w:rsidRDefault="002C327E" w:rsidP="001308DD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 + BE +ADJ</w:t>
                            </w:r>
                          </w:p>
                          <w:p w:rsidR="002C327E" w:rsidRDefault="002C327E" w:rsidP="001308DD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 +V + ADV</w:t>
                            </w:r>
                          </w:p>
                          <w:p w:rsidR="002C327E" w:rsidRDefault="002C327E" w:rsidP="002C327E"/>
                          <w:p w:rsidR="002C327E" w:rsidRDefault="002C327E" w:rsidP="002C327E"/>
                        </w:txbxContent>
                      </v:textbox>
                    </v:shape>
                  </w:pict>
                </mc:Fallback>
              </mc:AlternateConten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Use</w:t>
            </w:r>
          </w:p>
          <w:p w:rsidR="002C327E" w:rsidRPr="00117DB6" w:rsidRDefault="002C327E" w:rsidP="006F5662">
            <w:pPr>
              <w:ind w:right="-98"/>
            </w:pPr>
            <w:r w:rsidRPr="00117DB6">
              <w:t xml:space="preserve">* Adjectives </w:t>
            </w:r>
            <w:proofErr w:type="gramStart"/>
            <w:r w:rsidRPr="00117DB6">
              <w:t>modifies</w:t>
            </w:r>
            <w:proofErr w:type="gramEnd"/>
            <w:r w:rsidRPr="00117DB6">
              <w:t xml:space="preserve"> the noun after it or the subject.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* Adverb modifies the verb of the sentence.</w:t>
            </w:r>
          </w:p>
          <w:p w:rsidR="002C327E" w:rsidRPr="00117DB6" w:rsidRDefault="002C327E" w:rsidP="006F5662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Exercise 1</w:t>
            </w:r>
          </w:p>
          <w:p w:rsidR="002C327E" w:rsidRPr="00117DB6" w:rsidRDefault="002C327E" w:rsidP="001308DD">
            <w:pPr>
              <w:numPr>
                <w:ilvl w:val="0"/>
                <w:numId w:val="19"/>
              </w:numPr>
              <w:ind w:right="-98"/>
            </w:pPr>
            <w:proofErr w:type="spellStart"/>
            <w:r w:rsidRPr="00117DB6">
              <w:rPr>
                <w:u w:val="single"/>
              </w:rPr>
              <w:t>Hoa</w:t>
            </w:r>
            <w:proofErr w:type="spellEnd"/>
            <w:r w:rsidRPr="00117DB6">
              <w:t>: Ba always gets excellent grades.</w:t>
            </w:r>
          </w:p>
          <w:p w:rsidR="002C327E" w:rsidRPr="00117DB6" w:rsidRDefault="002C327E" w:rsidP="006F5662">
            <w:pPr>
              <w:ind w:left="360" w:right="-98"/>
            </w:pPr>
            <w:r w:rsidRPr="00117DB6">
              <w:t xml:space="preserve">      </w:t>
            </w:r>
            <w:proofErr w:type="spellStart"/>
            <w:r w:rsidRPr="00117DB6">
              <w:rPr>
                <w:u w:val="single"/>
              </w:rPr>
              <w:t>Lan</w:t>
            </w:r>
            <w:proofErr w:type="spellEnd"/>
            <w:r w:rsidRPr="00117DB6">
              <w:rPr>
                <w:u w:val="single"/>
              </w:rPr>
              <w:t>:</w:t>
            </w:r>
            <w:r w:rsidRPr="00117DB6">
              <w:t xml:space="preserve"> that’s because he          studies hard.</w:t>
            </w:r>
          </w:p>
          <w:p w:rsidR="002C327E" w:rsidRPr="00117DB6" w:rsidRDefault="002C327E" w:rsidP="001308DD">
            <w:pPr>
              <w:numPr>
                <w:ilvl w:val="0"/>
                <w:numId w:val="19"/>
              </w:numPr>
              <w:ind w:right="-98"/>
            </w:pPr>
            <w:proofErr w:type="spellStart"/>
            <w:r w:rsidRPr="00117DB6">
              <w:rPr>
                <w:u w:val="single"/>
              </w:rPr>
              <w:t>Hoa</w:t>
            </w:r>
            <w:proofErr w:type="spellEnd"/>
            <w:r w:rsidRPr="00117DB6">
              <w:rPr>
                <w:u w:val="single"/>
              </w:rPr>
              <w:t>:</w:t>
            </w:r>
            <w:r w:rsidRPr="00117DB6">
              <w:t xml:space="preserve"> that’s our bus.</w:t>
            </w:r>
          </w:p>
          <w:p w:rsidR="002C327E" w:rsidRPr="00117DB6" w:rsidRDefault="002C327E" w:rsidP="006F5662">
            <w:pPr>
              <w:ind w:left="360" w:right="-98"/>
            </w:pPr>
            <w:r w:rsidRPr="00117DB6">
              <w:t xml:space="preserve">       </w:t>
            </w:r>
            <w:proofErr w:type="spellStart"/>
            <w:r w:rsidRPr="00117DB6">
              <w:rPr>
                <w:u w:val="single"/>
              </w:rPr>
              <w:t>Lan</w:t>
            </w:r>
            <w:proofErr w:type="spellEnd"/>
            <w:r w:rsidRPr="00117DB6">
              <w:t>: run fast and we might catch it.</w:t>
            </w:r>
          </w:p>
          <w:p w:rsidR="002C327E" w:rsidRPr="00117DB6" w:rsidRDefault="002C327E" w:rsidP="001308DD">
            <w:pPr>
              <w:numPr>
                <w:ilvl w:val="0"/>
                <w:numId w:val="19"/>
              </w:numPr>
              <w:ind w:right="-98"/>
            </w:pPr>
            <w:proofErr w:type="spellStart"/>
            <w:r w:rsidRPr="00117DB6">
              <w:rPr>
                <w:u w:val="single"/>
              </w:rPr>
              <w:t>Hoa</w:t>
            </w:r>
            <w:proofErr w:type="spellEnd"/>
            <w:r w:rsidRPr="00117DB6">
              <w:t>: I’m very sorry. I know I behave badly.</w:t>
            </w:r>
          </w:p>
          <w:p w:rsidR="002C327E" w:rsidRPr="00117DB6" w:rsidRDefault="002C327E" w:rsidP="006F5662">
            <w:pPr>
              <w:ind w:right="-98"/>
            </w:pPr>
            <w:r w:rsidRPr="00117DB6">
              <w:t xml:space="preserve">             </w:t>
            </w:r>
            <w:proofErr w:type="spellStart"/>
            <w:r w:rsidRPr="00117DB6">
              <w:rPr>
                <w:u w:val="single"/>
              </w:rPr>
              <w:t>Lan</w:t>
            </w:r>
            <w:proofErr w:type="spellEnd"/>
            <w:r w:rsidRPr="00117DB6">
              <w:t>: It’s all right.</w:t>
            </w:r>
          </w:p>
          <w:p w:rsidR="002C327E" w:rsidRPr="00117DB6" w:rsidRDefault="002C327E" w:rsidP="001308DD">
            <w:pPr>
              <w:numPr>
                <w:ilvl w:val="0"/>
                <w:numId w:val="19"/>
              </w:numPr>
              <w:ind w:right="-98"/>
            </w:pPr>
            <w:proofErr w:type="spellStart"/>
            <w:r w:rsidRPr="00117DB6">
              <w:rPr>
                <w:u w:val="single"/>
              </w:rPr>
              <w:t>Hoa</w:t>
            </w:r>
            <w:proofErr w:type="spellEnd"/>
            <w:r w:rsidRPr="00117DB6">
              <w:t xml:space="preserve">: I can’t hear </w:t>
            </w:r>
            <w:proofErr w:type="gramStart"/>
            <w:r w:rsidRPr="00117DB6">
              <w:t>you ,</w:t>
            </w:r>
            <w:proofErr w:type="spellStart"/>
            <w:r w:rsidRPr="00117DB6">
              <w:t>Lan</w:t>
            </w:r>
            <w:proofErr w:type="spellEnd"/>
            <w:proofErr w:type="gramEnd"/>
            <w:r w:rsidRPr="00117DB6">
              <w:t xml:space="preserve">. </w:t>
            </w:r>
            <w:proofErr w:type="spellStart"/>
            <w:proofErr w:type="gramStart"/>
            <w:r w:rsidRPr="00117DB6">
              <w:rPr>
                <w:u w:val="single"/>
              </w:rPr>
              <w:t>Lan</w:t>
            </w:r>
            <w:proofErr w:type="spellEnd"/>
            <w:proofErr w:type="gramEnd"/>
            <w:r w:rsidRPr="00117DB6">
              <w:rPr>
                <w:u w:val="single"/>
              </w:rPr>
              <w:t>:</w:t>
            </w:r>
            <w:r w:rsidRPr="00117DB6">
              <w:t xml:space="preserve"> sorry, but I’m speaking softly because I have a sore throat.</w:t>
            </w:r>
          </w:p>
          <w:p w:rsidR="002C327E" w:rsidRPr="00117DB6" w:rsidRDefault="002C327E" w:rsidP="006F5662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Exercise 2</w:t>
            </w:r>
          </w:p>
          <w:p w:rsidR="002C327E" w:rsidRPr="00117DB6" w:rsidRDefault="002C327E" w:rsidP="001308DD">
            <w:pPr>
              <w:numPr>
                <w:ilvl w:val="1"/>
                <w:numId w:val="19"/>
              </w:numPr>
              <w:ind w:right="-98"/>
            </w:pPr>
            <w:r w:rsidRPr="00117DB6">
              <w:t xml:space="preserve">Is this </w:t>
            </w:r>
            <w:proofErr w:type="spellStart"/>
            <w:r w:rsidRPr="00117DB6">
              <w:t>Mr</w:t>
            </w:r>
            <w:proofErr w:type="spellEnd"/>
            <w:r w:rsidRPr="00117DB6">
              <w:t xml:space="preserve"> </w:t>
            </w:r>
            <w:proofErr w:type="spellStart"/>
            <w:r w:rsidRPr="00117DB6">
              <w:t>Hao’s</w:t>
            </w:r>
            <w:proofErr w:type="spellEnd"/>
            <w:r w:rsidRPr="00117DB6">
              <w:t xml:space="preserve"> house? Yes.</w:t>
            </w:r>
          </w:p>
          <w:p w:rsidR="002C327E" w:rsidRPr="00117DB6" w:rsidRDefault="002C327E" w:rsidP="001308DD">
            <w:pPr>
              <w:numPr>
                <w:ilvl w:val="1"/>
                <w:numId w:val="19"/>
              </w:numPr>
              <w:ind w:right="-98"/>
            </w:pPr>
            <w:r w:rsidRPr="00117DB6">
              <w:t xml:space="preserve">Is it new or old? </w:t>
            </w:r>
          </w:p>
          <w:p w:rsidR="002C327E" w:rsidRPr="00117DB6" w:rsidRDefault="002C327E" w:rsidP="006F5662">
            <w:pPr>
              <w:ind w:left="240" w:right="-98"/>
            </w:pPr>
            <w:r w:rsidRPr="00117DB6">
              <w:t xml:space="preserve">       It’s old</w:t>
            </w:r>
          </w:p>
          <w:p w:rsidR="002C327E" w:rsidRPr="00117DB6" w:rsidRDefault="002C327E" w:rsidP="001308DD">
            <w:pPr>
              <w:numPr>
                <w:ilvl w:val="1"/>
                <w:numId w:val="19"/>
              </w:numPr>
              <w:ind w:right="-98"/>
            </w:pPr>
            <w:r w:rsidRPr="00117DB6">
              <w:t xml:space="preserve">Is the wall </w:t>
            </w:r>
            <w:proofErr w:type="gramStart"/>
            <w:r w:rsidRPr="00117DB6">
              <w:t>discolor</w:t>
            </w:r>
            <w:proofErr w:type="gramEnd"/>
            <w:r w:rsidRPr="00117DB6">
              <w:t xml:space="preserve">? </w:t>
            </w:r>
          </w:p>
          <w:p w:rsidR="002C327E" w:rsidRPr="00117DB6" w:rsidRDefault="002C327E" w:rsidP="006F5662">
            <w:pPr>
              <w:ind w:left="240" w:right="-98"/>
            </w:pPr>
            <w:r w:rsidRPr="00117DB6">
              <w:t xml:space="preserve">       Yes.</w:t>
            </w:r>
          </w:p>
          <w:p w:rsidR="002C327E" w:rsidRPr="00117DB6" w:rsidRDefault="002C327E" w:rsidP="001308DD">
            <w:pPr>
              <w:numPr>
                <w:ilvl w:val="1"/>
                <w:numId w:val="19"/>
              </w:numPr>
              <w:ind w:right="-98"/>
            </w:pPr>
            <w:r w:rsidRPr="00117DB6">
              <w:t xml:space="preserve">Is there a lot of grass in the garden? </w:t>
            </w:r>
          </w:p>
          <w:p w:rsidR="002C327E" w:rsidRPr="00117DB6" w:rsidRDefault="002C327E" w:rsidP="006F5662">
            <w:pPr>
              <w:ind w:left="240" w:right="-98"/>
            </w:pPr>
            <w:r w:rsidRPr="00117DB6">
              <w:t xml:space="preserve">      Yes, there is a lot of grass.</w:t>
            </w:r>
          </w:p>
          <w:p w:rsidR="002C327E" w:rsidRPr="00117DB6" w:rsidRDefault="002C327E" w:rsidP="001308DD">
            <w:pPr>
              <w:numPr>
                <w:ilvl w:val="1"/>
                <w:numId w:val="19"/>
              </w:numPr>
              <w:ind w:right="-98"/>
            </w:pPr>
            <w:r w:rsidRPr="00117DB6">
              <w:t>Should he repair the house? Yes, he should.</w:t>
            </w:r>
          </w:p>
          <w:p w:rsidR="002C327E" w:rsidRPr="00117DB6" w:rsidRDefault="002C327E" w:rsidP="006F5662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Form: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Should + bare infinitive</w:t>
            </w:r>
          </w:p>
          <w:p w:rsidR="002C327E" w:rsidRPr="00117DB6" w:rsidRDefault="002C327E" w:rsidP="006F5662">
            <w:p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Use:</w:t>
            </w:r>
          </w:p>
          <w:p w:rsidR="002C327E" w:rsidRPr="00117DB6" w:rsidRDefault="002C327E" w:rsidP="006F5662">
            <w:pPr>
              <w:ind w:right="-98"/>
            </w:pPr>
            <w:r w:rsidRPr="00117DB6">
              <w:t>Giving an advice</w:t>
            </w:r>
          </w:p>
          <w:p w:rsidR="002C327E" w:rsidRPr="00117DB6" w:rsidRDefault="002C327E" w:rsidP="006F5662">
            <w:pPr>
              <w:ind w:right="-98"/>
            </w:pPr>
            <w:r w:rsidRPr="00117DB6">
              <w:rPr>
                <w:u w:val="single"/>
              </w:rPr>
              <w:t>Meaning:</w:t>
            </w:r>
            <w:r w:rsidRPr="00117DB6">
              <w:t xml:space="preserve"> </w:t>
            </w:r>
            <w:proofErr w:type="spellStart"/>
            <w:r w:rsidRPr="00117DB6">
              <w:t>neân</w:t>
            </w:r>
            <w:proofErr w:type="spellEnd"/>
          </w:p>
          <w:p w:rsidR="002C327E" w:rsidRPr="00117DB6" w:rsidRDefault="002C327E" w:rsidP="001308DD">
            <w:pPr>
              <w:numPr>
                <w:ilvl w:val="0"/>
                <w:numId w:val="20"/>
              </w:numPr>
              <w:ind w:right="-98"/>
            </w:pPr>
            <w:r w:rsidRPr="00117DB6">
              <w:t>He should repair the roof.</w:t>
            </w:r>
          </w:p>
          <w:p w:rsidR="002C327E" w:rsidRPr="00117DB6" w:rsidRDefault="002C327E" w:rsidP="001308DD">
            <w:pPr>
              <w:numPr>
                <w:ilvl w:val="0"/>
                <w:numId w:val="20"/>
              </w:numPr>
              <w:ind w:right="-98"/>
            </w:pPr>
            <w:r w:rsidRPr="00117DB6">
              <w:t>He should paint the house.</w:t>
            </w:r>
          </w:p>
          <w:p w:rsidR="002C327E" w:rsidRPr="00117DB6" w:rsidRDefault="002C327E" w:rsidP="001308DD">
            <w:pPr>
              <w:numPr>
                <w:ilvl w:val="0"/>
                <w:numId w:val="20"/>
              </w:numPr>
              <w:ind w:right="-98"/>
            </w:pPr>
            <w:r w:rsidRPr="00117DB6">
              <w:t>He should cut the grass.</w:t>
            </w:r>
          </w:p>
          <w:p w:rsidR="002C327E" w:rsidRPr="00117DB6" w:rsidRDefault="002C327E" w:rsidP="001308DD">
            <w:pPr>
              <w:numPr>
                <w:ilvl w:val="0"/>
                <w:numId w:val="20"/>
              </w:numPr>
              <w:ind w:right="-98"/>
            </w:pPr>
            <w:r w:rsidRPr="00117DB6">
              <w:t>He should replant the trees.</w:t>
            </w:r>
          </w:p>
          <w:p w:rsidR="002C327E" w:rsidRPr="00117DB6" w:rsidRDefault="002C327E" w:rsidP="001308DD">
            <w:pPr>
              <w:numPr>
                <w:ilvl w:val="0"/>
                <w:numId w:val="20"/>
              </w:numPr>
              <w:ind w:right="-98"/>
            </w:pPr>
            <w:r w:rsidRPr="00117DB6">
              <w:t>He should mend the door.</w:t>
            </w:r>
          </w:p>
          <w:p w:rsidR="002C327E" w:rsidRPr="00117DB6" w:rsidRDefault="002C327E" w:rsidP="001308DD">
            <w:pPr>
              <w:numPr>
                <w:ilvl w:val="0"/>
                <w:numId w:val="21"/>
              </w:numPr>
              <w:ind w:right="-98"/>
              <w:rPr>
                <w:u w:val="single"/>
              </w:rPr>
            </w:pPr>
            <w:r w:rsidRPr="00117DB6">
              <w:rPr>
                <w:u w:val="single"/>
              </w:rPr>
              <w:t>Role play</w:t>
            </w:r>
          </w:p>
          <w:p w:rsidR="002C327E" w:rsidRPr="00117DB6" w:rsidRDefault="002C327E" w:rsidP="001308DD">
            <w:pPr>
              <w:numPr>
                <w:ilvl w:val="1"/>
                <w:numId w:val="20"/>
              </w:numPr>
              <w:ind w:right="-98"/>
            </w:pPr>
            <w:r w:rsidRPr="00117DB6">
              <w:t>You should take the tablets regularly.</w:t>
            </w:r>
          </w:p>
          <w:p w:rsidR="002C327E" w:rsidRPr="00117DB6" w:rsidRDefault="002C327E" w:rsidP="001308DD">
            <w:pPr>
              <w:numPr>
                <w:ilvl w:val="1"/>
                <w:numId w:val="20"/>
              </w:numPr>
              <w:ind w:right="-98"/>
            </w:pPr>
            <w:r w:rsidRPr="00117DB6">
              <w:t>You shouldn’t stay up late.</w:t>
            </w:r>
          </w:p>
          <w:p w:rsidR="002C327E" w:rsidRPr="00117DB6" w:rsidRDefault="002C327E" w:rsidP="001308DD">
            <w:pPr>
              <w:numPr>
                <w:ilvl w:val="1"/>
                <w:numId w:val="20"/>
              </w:numPr>
              <w:ind w:right="-98"/>
            </w:pPr>
            <w:r w:rsidRPr="00117DB6">
              <w:t>You should get up early and do your morning exercises.</w:t>
            </w:r>
          </w:p>
          <w:p w:rsidR="002C327E" w:rsidRPr="00117DB6" w:rsidRDefault="002C327E" w:rsidP="001308DD">
            <w:pPr>
              <w:numPr>
                <w:ilvl w:val="1"/>
                <w:numId w:val="20"/>
              </w:numPr>
              <w:ind w:right="-98"/>
            </w:pPr>
            <w:r w:rsidRPr="00117DB6">
              <w:t>You should keep your body warm.</w:t>
            </w: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  <w:p w:rsidR="002C327E" w:rsidRPr="00117DB6" w:rsidRDefault="002C327E" w:rsidP="006F5662">
            <w:pPr>
              <w:ind w:right="-98"/>
            </w:pPr>
          </w:p>
        </w:tc>
      </w:tr>
    </w:tbl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  <w:r>
        <w:t>Drawing experience:</w:t>
      </w: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  <w:r>
        <w:t xml:space="preserve">- </w:t>
      </w:r>
      <w:proofErr w:type="spellStart"/>
      <w:r>
        <w:t>Hs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Default="002C327E" w:rsidP="002C327E">
      <w:pPr>
        <w:ind w:right="-98"/>
      </w:pPr>
    </w:p>
    <w:p w:rsidR="002C327E" w:rsidRPr="00117DB6" w:rsidRDefault="002C327E" w:rsidP="002C327E">
      <w:pPr>
        <w:ind w:right="-98"/>
      </w:pPr>
      <w:bookmarkStart w:id="0" w:name="_GoBack"/>
      <w:bookmarkEnd w:id="0"/>
    </w:p>
    <w:sectPr w:rsidR="002C327E" w:rsidRPr="00117DB6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DD" w:rsidRDefault="001308DD">
      <w:r>
        <w:separator/>
      </w:r>
    </w:p>
  </w:endnote>
  <w:endnote w:type="continuationSeparator" w:id="0">
    <w:p w:rsidR="001308DD" w:rsidRDefault="0013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DD" w:rsidRDefault="001308DD">
      <w:r>
        <w:separator/>
      </w:r>
    </w:p>
  </w:footnote>
  <w:footnote w:type="continuationSeparator" w:id="0">
    <w:p w:rsidR="001308DD" w:rsidRDefault="0013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560"/>
    <w:multiLevelType w:val="hybridMultilevel"/>
    <w:tmpl w:val="7DFA44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E86BE6">
      <w:start w:val="1"/>
      <w:numFmt w:val="bullet"/>
      <w:lvlText w:val="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2" w:tplc="2676DC6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85EE1"/>
    <w:multiLevelType w:val="hybridMultilevel"/>
    <w:tmpl w:val="E75C7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94AA1"/>
    <w:multiLevelType w:val="hybridMultilevel"/>
    <w:tmpl w:val="3DA66736"/>
    <w:lvl w:ilvl="0" w:tplc="D4E86BE6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71FB0"/>
    <w:multiLevelType w:val="hybridMultilevel"/>
    <w:tmpl w:val="95CE6F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41748"/>
    <w:multiLevelType w:val="hybridMultilevel"/>
    <w:tmpl w:val="B0B8F3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B556D"/>
    <w:multiLevelType w:val="hybridMultilevel"/>
    <w:tmpl w:val="324E66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81D4B"/>
    <w:multiLevelType w:val="hybridMultilevel"/>
    <w:tmpl w:val="8F784FB2"/>
    <w:lvl w:ilvl="0" w:tplc="302E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20EFF"/>
    <w:multiLevelType w:val="hybridMultilevel"/>
    <w:tmpl w:val="7438239C"/>
    <w:lvl w:ilvl="0" w:tplc="04090001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CAB611F"/>
    <w:multiLevelType w:val="hybridMultilevel"/>
    <w:tmpl w:val="06BA7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3654E"/>
    <w:multiLevelType w:val="hybridMultilevel"/>
    <w:tmpl w:val="370C289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155B7"/>
    <w:multiLevelType w:val="hybridMultilevel"/>
    <w:tmpl w:val="84EAAF42"/>
    <w:lvl w:ilvl="0" w:tplc="33B62CD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EA1E8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25BD9"/>
    <w:multiLevelType w:val="hybridMultilevel"/>
    <w:tmpl w:val="1CA2C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56FF74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70855"/>
    <w:multiLevelType w:val="hybridMultilevel"/>
    <w:tmpl w:val="CAF6C1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B5322"/>
    <w:multiLevelType w:val="hybridMultilevel"/>
    <w:tmpl w:val="68AE331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77B57"/>
    <w:multiLevelType w:val="hybridMultilevel"/>
    <w:tmpl w:val="C108C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94766"/>
    <w:multiLevelType w:val="hybridMultilevel"/>
    <w:tmpl w:val="B9709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82C1D"/>
    <w:multiLevelType w:val="hybridMultilevel"/>
    <w:tmpl w:val="DE620A0A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0C94FD6"/>
    <w:multiLevelType w:val="hybridMultilevel"/>
    <w:tmpl w:val="20CE0782"/>
    <w:lvl w:ilvl="0" w:tplc="302E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5A0FE8"/>
    <w:multiLevelType w:val="hybridMultilevel"/>
    <w:tmpl w:val="E2964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5C7CA3"/>
    <w:multiLevelType w:val="hybridMultilevel"/>
    <w:tmpl w:val="BC8E439E"/>
    <w:lvl w:ilvl="0" w:tplc="50F422CE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86BE6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C45B0A"/>
    <w:multiLevelType w:val="hybridMultilevel"/>
    <w:tmpl w:val="E154E51A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5"/>
  </w:num>
  <w:num w:numId="5">
    <w:abstractNumId w:val="1"/>
  </w:num>
  <w:num w:numId="6">
    <w:abstractNumId w:val="12"/>
  </w:num>
  <w:num w:numId="7">
    <w:abstractNumId w:val="0"/>
  </w:num>
  <w:num w:numId="8">
    <w:abstractNumId w:val="16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20"/>
  </w:num>
  <w:num w:numId="14">
    <w:abstractNumId w:val="3"/>
  </w:num>
  <w:num w:numId="15">
    <w:abstractNumId w:val="18"/>
  </w:num>
  <w:num w:numId="16">
    <w:abstractNumId w:val="9"/>
  </w:num>
  <w:num w:numId="17">
    <w:abstractNumId w:val="17"/>
  </w:num>
  <w:num w:numId="18">
    <w:abstractNumId w:val="7"/>
  </w:num>
  <w:num w:numId="19">
    <w:abstractNumId w:val="10"/>
  </w:num>
  <w:num w:numId="20">
    <w:abstractNumId w:val="6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3A71"/>
    <w:rsid w:val="000C3E07"/>
    <w:rsid w:val="000E3A14"/>
    <w:rsid w:val="00103CE4"/>
    <w:rsid w:val="001308DD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2C327E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66905"/>
    <w:rsid w:val="00BA4ED0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2C327E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2C327E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2C327E"/>
  </w:style>
  <w:style w:type="paragraph" w:styleId="DocumentMap">
    <w:name w:val="Document Map"/>
    <w:basedOn w:val="Normal"/>
    <w:link w:val="DocumentMapChar"/>
    <w:semiHidden/>
    <w:rsid w:val="002C32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C327E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2C327E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rsid w:val="002C327E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2C327E"/>
    <w:rPr>
      <w:rFonts w:ascii="VNI-Times" w:eastAsia="Times New Roman" w:hAnsi="VNI-Times"/>
      <w:sz w:val="24"/>
      <w:szCs w:val="24"/>
    </w:rPr>
  </w:style>
  <w:style w:type="character" w:styleId="PageNumber">
    <w:name w:val="page number"/>
    <w:basedOn w:val="DefaultParagraphFont"/>
    <w:rsid w:val="002C327E"/>
  </w:style>
  <w:style w:type="paragraph" w:styleId="DocumentMap">
    <w:name w:val="Document Map"/>
    <w:basedOn w:val="Normal"/>
    <w:link w:val="DocumentMapChar"/>
    <w:semiHidden/>
    <w:rsid w:val="002C32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C327E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8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41</cp:revision>
  <cp:lastPrinted>2020-05-24T14:36:00Z</cp:lastPrinted>
  <dcterms:created xsi:type="dcterms:W3CDTF">2018-09-18T01:45:00Z</dcterms:created>
  <dcterms:modified xsi:type="dcterms:W3CDTF">2020-10-24T16:18:00Z</dcterms:modified>
</cp:coreProperties>
</file>